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56344" w14:textId="77777777" w:rsidR="00E456C7" w:rsidRDefault="00E456C7"/>
    <w:tbl>
      <w:tblPr>
        <w:tblpPr w:leftFromText="180" w:rightFromText="180" w:vertAnchor="text" w:horzAnchor="page" w:tblpX="570" w:tblpY="-283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E456C7" w:rsidRPr="004E0D44" w14:paraId="102A9911" w14:textId="77777777" w:rsidTr="001A5D23">
        <w:trPr>
          <w:trHeight w:val="369"/>
        </w:trPr>
        <w:tc>
          <w:tcPr>
            <w:tcW w:w="5088" w:type="dxa"/>
            <w:hideMark/>
          </w:tcPr>
          <w:p w14:paraId="4995BAC3" w14:textId="77777777" w:rsidR="00E456C7" w:rsidRPr="004E0D44" w:rsidRDefault="00E456C7" w:rsidP="001A5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E456C7" w:rsidRPr="004E0D44" w14:paraId="1A129D99" w14:textId="77777777" w:rsidTr="001A5D23">
        <w:tc>
          <w:tcPr>
            <w:tcW w:w="5088" w:type="dxa"/>
          </w:tcPr>
          <w:p w14:paraId="4D3EECEE" w14:textId="77777777" w:rsidR="00E456C7" w:rsidRPr="004E0D44" w:rsidRDefault="00E456C7" w:rsidP="001A5D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B18368F" wp14:editId="7AF1F107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02143271" w14:textId="77777777" w:rsidR="00E456C7" w:rsidRPr="004E0D44" w:rsidRDefault="00E456C7" w:rsidP="001A5D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5BDFD392" w14:textId="77777777" w:rsidR="00E456C7" w:rsidRPr="004E0D44" w:rsidRDefault="00E456C7" w:rsidP="001A5D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34C45C90" w14:textId="77777777" w:rsidR="00E456C7" w:rsidRDefault="00E456C7" w:rsidP="001A5D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C1FC698" w14:textId="7BED86F0" w:rsidR="00E456C7" w:rsidRPr="001F12B6" w:rsidRDefault="00E456C7" w:rsidP="001A5D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апреля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5734AB1B" w14:textId="77777777" w:rsidR="00E456C7" w:rsidRDefault="00E456C7" w:rsidP="00E456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1A951150" w14:textId="77777777" w:rsidR="00E456C7" w:rsidRPr="00864B76" w:rsidRDefault="00E456C7" w:rsidP="00E456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63C5F01E" w14:textId="77777777" w:rsidR="00E456C7" w:rsidRPr="004E0D44" w:rsidRDefault="00E456C7" w:rsidP="00E456C7">
      <w:pPr>
        <w:spacing w:after="0" w:line="240" w:lineRule="auto"/>
        <w:ind w:left="-540" w:right="-261"/>
        <w:rPr>
          <w:rFonts w:ascii="Times New Roman" w:hAnsi="Times New Roman" w:cs="Times New Roman"/>
          <w:b/>
          <w:bCs/>
          <w:sz w:val="28"/>
          <w:szCs w:val="28"/>
        </w:rPr>
      </w:pPr>
    </w:p>
    <w:p w14:paraId="3B99A8BC" w14:textId="5B734185" w:rsidR="00E456C7" w:rsidRPr="00864B76" w:rsidRDefault="00E456C7" w:rsidP="00E456C7">
      <w:pPr>
        <w:spacing w:after="0" w:line="240" w:lineRule="auto"/>
        <w:ind w:right="-4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</w:rPr>
        <w:t>Международн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64B76">
        <w:rPr>
          <w:rFonts w:ascii="Times New Roman" w:hAnsi="Times New Roman" w:cs="Times New Roman"/>
          <w:b/>
          <w:sz w:val="24"/>
          <w:szCs w:val="24"/>
        </w:rPr>
        <w:t>й конкурс</w:t>
      </w:r>
      <w:r>
        <w:rPr>
          <w:rFonts w:ascii="Times New Roman" w:hAnsi="Times New Roman" w:cs="Times New Roman"/>
          <w:b/>
          <w:sz w:val="24"/>
          <w:szCs w:val="24"/>
        </w:rPr>
        <w:t>-фестиваль</w:t>
      </w:r>
    </w:p>
    <w:p w14:paraId="46E4E934" w14:textId="77777777" w:rsidR="00E456C7" w:rsidRDefault="00E456C7" w:rsidP="00E456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</w:rPr>
        <w:t xml:space="preserve">          «</w:t>
      </w:r>
      <w:r>
        <w:rPr>
          <w:rFonts w:ascii="Times New Roman" w:hAnsi="Times New Roman" w:cs="Times New Roman"/>
          <w:b/>
          <w:sz w:val="24"/>
          <w:szCs w:val="24"/>
        </w:rPr>
        <w:t xml:space="preserve">Малахитовая шкатулка» </w:t>
      </w:r>
    </w:p>
    <w:p w14:paraId="10EAF51D" w14:textId="311E9634" w:rsidR="00E456C7" w:rsidRPr="00864B76" w:rsidRDefault="001756E1" w:rsidP="00E456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456C7">
        <w:rPr>
          <w:rFonts w:ascii="Times New Roman" w:hAnsi="Times New Roman" w:cs="Times New Roman"/>
          <w:b/>
          <w:sz w:val="24"/>
          <w:szCs w:val="24"/>
        </w:rPr>
        <w:t xml:space="preserve"> апреля 2021г., г. Санкт-Петербург.</w:t>
      </w:r>
    </w:p>
    <w:p w14:paraId="20CA1195" w14:textId="77777777" w:rsidR="00E456C7" w:rsidRDefault="00E456C7" w:rsidP="00E456C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31155E0" w14:textId="1FF67504" w:rsidR="00E456C7" w:rsidRPr="00887945" w:rsidRDefault="00E456C7" w:rsidP="00E456C7">
      <w:pPr>
        <w:ind w:left="-70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Итоговый п</w:t>
      </w:r>
      <w:r w:rsidRPr="00887945">
        <w:rPr>
          <w:rFonts w:ascii="Times New Roman" w:hAnsi="Times New Roman" w:cs="Times New Roman"/>
          <w:sz w:val="44"/>
          <w:szCs w:val="44"/>
        </w:rPr>
        <w:t>ротокол</w:t>
      </w:r>
      <w:r>
        <w:rPr>
          <w:rFonts w:ascii="Times New Roman" w:hAnsi="Times New Roman" w:cs="Times New Roman"/>
          <w:sz w:val="44"/>
          <w:szCs w:val="44"/>
        </w:rPr>
        <w:t xml:space="preserve"> конкурса</w:t>
      </w:r>
    </w:p>
    <w:p w14:paraId="14E56BA4" w14:textId="77777777" w:rsidR="00280E23" w:rsidRPr="00280E23" w:rsidRDefault="00280E23" w:rsidP="00507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77A847" w14:textId="016BDD59" w:rsidR="00F558C9" w:rsidRDefault="00E456C7" w:rsidP="00507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1A5F" w:rsidRPr="005074CD">
        <w:rPr>
          <w:rFonts w:ascii="Times New Roman" w:hAnsi="Times New Roman" w:cs="Times New Roman"/>
          <w:b/>
          <w:bCs/>
          <w:sz w:val="28"/>
          <w:szCs w:val="28"/>
        </w:rPr>
        <w:t>НАРОДНЫЕ ИНСТРУМЕНТЫ</w:t>
      </w:r>
      <w:r w:rsidRPr="005074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2174B2B" w14:textId="483B9DCB" w:rsidR="005074CD" w:rsidRPr="005074CD" w:rsidRDefault="005074CD" w:rsidP="005074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74CD">
        <w:rPr>
          <w:rFonts w:ascii="Times New Roman" w:hAnsi="Times New Roman" w:cs="Times New Roman"/>
          <w:i/>
          <w:iCs/>
          <w:sz w:val="28"/>
          <w:szCs w:val="28"/>
        </w:rPr>
        <w:t>Онлайн участие с трансляцией:</w:t>
      </w:r>
    </w:p>
    <w:tbl>
      <w:tblPr>
        <w:tblW w:w="965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5954"/>
        <w:gridCol w:w="709"/>
        <w:gridCol w:w="2409"/>
      </w:tblGrid>
      <w:tr w:rsidR="00E456C7" w:rsidRPr="007243C4" w14:paraId="16E8F980" w14:textId="77777777" w:rsidTr="005074CD">
        <w:tc>
          <w:tcPr>
            <w:tcW w:w="580" w:type="dxa"/>
          </w:tcPr>
          <w:p w14:paraId="18A1D543" w14:textId="77777777" w:rsidR="00E456C7" w:rsidRPr="00643838" w:rsidRDefault="00E456C7" w:rsidP="0064383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4FEC626B" w14:textId="77777777" w:rsidR="00E456C7" w:rsidRPr="00A96C4A" w:rsidRDefault="00E456C7" w:rsidP="006E7A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C4A">
              <w:rPr>
                <w:rFonts w:ascii="Times New Roman" w:hAnsi="Times New Roman" w:cs="Times New Roman"/>
                <w:b/>
                <w:sz w:val="24"/>
                <w:szCs w:val="24"/>
              </w:rPr>
              <w:t>Рысев Владимир</w:t>
            </w:r>
          </w:p>
          <w:p w14:paraId="3A88809B" w14:textId="77777777" w:rsidR="00E456C7" w:rsidRPr="00A96C4A" w:rsidRDefault="00E456C7" w:rsidP="006E7AD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96C4A">
              <w:rPr>
                <w:rFonts w:ascii="Times New Roman" w:hAnsi="Times New Roman" w:cs="Times New Roman"/>
                <w:bCs/>
                <w:i/>
                <w:iCs/>
              </w:rPr>
              <w:t xml:space="preserve">Гусли, 8 лет </w:t>
            </w:r>
          </w:p>
          <w:p w14:paraId="21BA9D11" w14:textId="77777777" w:rsidR="00E456C7" w:rsidRPr="00593E1F" w:rsidRDefault="00E456C7" w:rsidP="006E7AD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593E1F">
              <w:rPr>
                <w:rFonts w:ascii="Times New Roman" w:hAnsi="Times New Roman" w:cs="Times New Roman"/>
                <w:bCs/>
                <w:i/>
                <w:iCs/>
              </w:rPr>
              <w:t xml:space="preserve">Преподаватель- </w:t>
            </w:r>
            <w:r w:rsidRPr="00593E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  <w:t>Емельянова Варвара Владимировна</w:t>
            </w:r>
          </w:p>
          <w:p w14:paraId="0F285817" w14:textId="77777777" w:rsidR="00E456C7" w:rsidRPr="00593E1F" w:rsidRDefault="00E456C7" w:rsidP="006E7AD3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593E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  <w:t>Концертмейстер - Селиванова Екатерина Валерьевна</w:t>
            </w:r>
          </w:p>
          <w:p w14:paraId="137F3BE4" w14:textId="03E8C012" w:rsidR="00E456C7" w:rsidRPr="00280E23" w:rsidRDefault="00E456C7" w:rsidP="006E7A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96C4A">
              <w:rPr>
                <w:rFonts w:ascii="Times New Roman" w:hAnsi="Times New Roman" w:cs="Times New Roman"/>
                <w:i/>
                <w:iCs/>
              </w:rPr>
              <w:t>Россия, МБУДО "ДШИ Всеволожского района пос. им. Морозова" структурное подразделение "Дубровское"</w:t>
            </w:r>
          </w:p>
        </w:tc>
        <w:tc>
          <w:tcPr>
            <w:tcW w:w="709" w:type="dxa"/>
          </w:tcPr>
          <w:p w14:paraId="340B898D" w14:textId="6233228A" w:rsidR="00E456C7" w:rsidRPr="00ED1FB0" w:rsidRDefault="00E456C7" w:rsidP="006E7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39A8AC5B" w14:textId="22432971" w:rsidR="00E456C7" w:rsidRPr="00ED1FB0" w:rsidRDefault="00E456C7" w:rsidP="006E7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  <w:r w:rsidR="001A5D2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456C7" w:rsidRPr="00002DB9" w14:paraId="639AF8C4" w14:textId="77777777" w:rsidTr="005074CD">
        <w:tc>
          <w:tcPr>
            <w:tcW w:w="580" w:type="dxa"/>
          </w:tcPr>
          <w:p w14:paraId="50E43371" w14:textId="7F7946E8" w:rsidR="00E456C7" w:rsidRPr="00643838" w:rsidRDefault="00E456C7" w:rsidP="0064383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5D9655E2" w14:textId="77777777" w:rsidR="00E456C7" w:rsidRPr="00A96C4A" w:rsidRDefault="00E456C7" w:rsidP="006E7A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96C4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Задорожный Юрий</w:t>
            </w:r>
          </w:p>
          <w:p w14:paraId="6B69A527" w14:textId="77777777" w:rsidR="00E456C7" w:rsidRPr="00A96C4A" w:rsidRDefault="00E456C7" w:rsidP="006E7A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A96C4A">
              <w:rPr>
                <w:rFonts w:ascii="Times New Roman" w:eastAsia="Calibri" w:hAnsi="Times New Roman" w:cs="Times New Roman"/>
                <w:bCs/>
                <w:i/>
              </w:rPr>
              <w:t xml:space="preserve">Аккордеон, 10 лет </w:t>
            </w:r>
          </w:p>
          <w:p w14:paraId="4EF1B224" w14:textId="77777777" w:rsidR="00E456C7" w:rsidRPr="00A96C4A" w:rsidRDefault="00E456C7" w:rsidP="006E7A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A96C4A">
              <w:rPr>
                <w:rFonts w:ascii="Times New Roman" w:eastAsia="Calibri" w:hAnsi="Times New Roman" w:cs="Times New Roman"/>
                <w:bCs/>
                <w:i/>
              </w:rPr>
              <w:t>Преподаватель-Дроздова Ирина Анатольевна</w:t>
            </w:r>
          </w:p>
          <w:p w14:paraId="294BFB5A" w14:textId="77777777" w:rsidR="00E456C7" w:rsidRPr="00A96C4A" w:rsidRDefault="00E456C7" w:rsidP="006E7A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6C4A">
              <w:rPr>
                <w:rFonts w:ascii="Times New Roman" w:eastAsia="Calibri" w:hAnsi="Times New Roman" w:cs="Times New Roman"/>
                <w:i/>
              </w:rPr>
              <w:t>Россия, МБУДО "ДШИ Всеволожского района пос. им. Морозова" структурное подразделение "Дубровское"</w:t>
            </w:r>
          </w:p>
        </w:tc>
        <w:tc>
          <w:tcPr>
            <w:tcW w:w="709" w:type="dxa"/>
          </w:tcPr>
          <w:p w14:paraId="64AD758C" w14:textId="1BDCA23A" w:rsidR="00E456C7" w:rsidRPr="00ED1FB0" w:rsidRDefault="00E456C7" w:rsidP="006E7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6D835D30" w14:textId="6CD90F11" w:rsidR="00E456C7" w:rsidRPr="00ED1FB0" w:rsidRDefault="00E456C7" w:rsidP="006E7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  <w:r w:rsidR="001A5D2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456C7" w:rsidRPr="00002DB9" w14:paraId="1754C965" w14:textId="77777777" w:rsidTr="005074CD">
        <w:tc>
          <w:tcPr>
            <w:tcW w:w="580" w:type="dxa"/>
          </w:tcPr>
          <w:p w14:paraId="1FA06E42" w14:textId="77777777" w:rsidR="00E456C7" w:rsidRPr="00643838" w:rsidRDefault="00E456C7" w:rsidP="001548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4E34CAE4" w14:textId="77777777" w:rsidR="00E456C7" w:rsidRPr="00C82673" w:rsidRDefault="00E456C7" w:rsidP="0015482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C82673">
              <w:rPr>
                <w:rFonts w:ascii="Times New Roman" w:hAnsi="Times New Roman" w:cs="Times New Roman"/>
                <w:b/>
                <w:iCs/>
              </w:rPr>
              <w:t>ДУЭТ ДОМРИСТОВ</w:t>
            </w:r>
          </w:p>
          <w:p w14:paraId="5A587726" w14:textId="77777777" w:rsidR="00E456C7" w:rsidRPr="00C82673" w:rsidRDefault="00E456C7" w:rsidP="0015482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C82673">
              <w:rPr>
                <w:rFonts w:ascii="Times New Roman" w:hAnsi="Times New Roman" w:cs="Times New Roman"/>
                <w:b/>
                <w:iCs/>
              </w:rPr>
              <w:t>Мытарева</w:t>
            </w:r>
            <w:proofErr w:type="spellEnd"/>
            <w:r w:rsidRPr="00C82673">
              <w:rPr>
                <w:rFonts w:ascii="Times New Roman" w:hAnsi="Times New Roman" w:cs="Times New Roman"/>
                <w:b/>
                <w:iCs/>
              </w:rPr>
              <w:t xml:space="preserve"> Дарья - Кокоулина Ангелина</w:t>
            </w:r>
          </w:p>
          <w:p w14:paraId="0EDFE358" w14:textId="77777777" w:rsidR="00E456C7" w:rsidRPr="00C82673" w:rsidRDefault="00E456C7" w:rsidP="001548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C82673">
              <w:rPr>
                <w:rFonts w:ascii="Times New Roman" w:hAnsi="Times New Roman" w:cs="Times New Roman"/>
                <w:bCs/>
                <w:i/>
              </w:rPr>
              <w:t>Категория 10 лет</w:t>
            </w:r>
          </w:p>
          <w:p w14:paraId="3E216815" w14:textId="77777777" w:rsidR="00E456C7" w:rsidRPr="00C82673" w:rsidRDefault="00E456C7" w:rsidP="0015482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2673">
              <w:rPr>
                <w:rFonts w:ascii="Times New Roman" w:hAnsi="Times New Roman" w:cs="Times New Roman"/>
                <w:i/>
              </w:rPr>
              <w:t>Преподаватель – Быстрицкая Екатерина Вячеславовна</w:t>
            </w:r>
          </w:p>
          <w:p w14:paraId="22A2C18D" w14:textId="77777777" w:rsidR="00E456C7" w:rsidRPr="00C82673" w:rsidRDefault="00E456C7" w:rsidP="0015482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2673">
              <w:rPr>
                <w:rFonts w:ascii="Times New Roman" w:hAnsi="Times New Roman" w:cs="Times New Roman"/>
                <w:i/>
              </w:rPr>
              <w:t>Концертмейстер – Сафронова Галина Иванова</w:t>
            </w:r>
          </w:p>
          <w:p w14:paraId="58E8027B" w14:textId="77777777" w:rsidR="00E456C7" w:rsidRPr="00C82673" w:rsidRDefault="00E456C7" w:rsidP="0015482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2673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</w:p>
          <w:p w14:paraId="57B414BB" w14:textId="77777777" w:rsidR="00E456C7" w:rsidRPr="00C82673" w:rsidRDefault="00E456C7" w:rsidP="0015482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2673">
              <w:rPr>
                <w:rFonts w:ascii="Times New Roman" w:hAnsi="Times New Roman" w:cs="Times New Roman"/>
                <w:i/>
              </w:rPr>
              <w:t>СПБ ГБУ ДШИ им. И. Ф. Стравинского</w:t>
            </w:r>
          </w:p>
          <w:p w14:paraId="68B2AE58" w14:textId="328C20ED" w:rsidR="00E456C7" w:rsidRPr="00A96C4A" w:rsidRDefault="00E456C7" w:rsidP="00154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82673">
              <w:rPr>
                <w:rFonts w:ascii="Times New Roman" w:hAnsi="Times New Roman" w:cs="Times New Roman"/>
                <w:i/>
              </w:rPr>
              <w:t>г. Ломоносова</w:t>
            </w:r>
          </w:p>
        </w:tc>
        <w:tc>
          <w:tcPr>
            <w:tcW w:w="709" w:type="dxa"/>
          </w:tcPr>
          <w:p w14:paraId="44BFD6F4" w14:textId="5CE76F71" w:rsidR="00E456C7" w:rsidRPr="00ED1FB0" w:rsidRDefault="00E456C7" w:rsidP="00154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0EA627E2" w14:textId="61D89D09" w:rsidR="00E456C7" w:rsidRPr="00ED1FB0" w:rsidRDefault="00E456C7" w:rsidP="00154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Лауреат 3</w:t>
            </w:r>
            <w:r w:rsidR="001A5D2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456C7" w:rsidRPr="00002DB9" w14:paraId="33C022F6" w14:textId="77777777" w:rsidTr="005074CD">
        <w:tc>
          <w:tcPr>
            <w:tcW w:w="580" w:type="dxa"/>
          </w:tcPr>
          <w:p w14:paraId="4B465AA2" w14:textId="6AA225D2" w:rsidR="00E456C7" w:rsidRPr="00643838" w:rsidRDefault="00E456C7" w:rsidP="001548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650FD41D" w14:textId="77777777" w:rsidR="00E456C7" w:rsidRPr="00A96C4A" w:rsidRDefault="00E456C7" w:rsidP="001548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C4A">
              <w:rPr>
                <w:rFonts w:ascii="Times New Roman" w:hAnsi="Times New Roman" w:cs="Times New Roman"/>
                <w:b/>
                <w:sz w:val="24"/>
                <w:szCs w:val="24"/>
              </w:rPr>
              <w:t>Назимова Тамара</w:t>
            </w:r>
          </w:p>
          <w:p w14:paraId="2B493F84" w14:textId="77777777" w:rsidR="00E456C7" w:rsidRPr="00A96C4A" w:rsidRDefault="00E456C7" w:rsidP="001548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96C4A">
              <w:rPr>
                <w:rFonts w:ascii="Times New Roman" w:hAnsi="Times New Roman" w:cs="Times New Roman"/>
                <w:bCs/>
                <w:i/>
                <w:iCs/>
              </w:rPr>
              <w:t xml:space="preserve">Гусли, 11 лет </w:t>
            </w:r>
          </w:p>
          <w:p w14:paraId="1E8D18B8" w14:textId="77777777" w:rsidR="00E456C7" w:rsidRPr="00593E1F" w:rsidRDefault="00E456C7" w:rsidP="0015482A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593E1F">
              <w:rPr>
                <w:rFonts w:ascii="Times New Roman" w:hAnsi="Times New Roman" w:cs="Times New Roman"/>
                <w:bCs/>
                <w:i/>
                <w:iCs/>
              </w:rPr>
              <w:t xml:space="preserve">Преподаватель- </w:t>
            </w:r>
            <w:r w:rsidRPr="00593E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  <w:t>Емельянова Варвара Владимировна</w:t>
            </w:r>
          </w:p>
          <w:p w14:paraId="25FA18B2" w14:textId="77777777" w:rsidR="00E456C7" w:rsidRPr="00593E1F" w:rsidRDefault="00E456C7" w:rsidP="0015482A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593E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  <w:t>Концертмейстер - Селиванова Екатерина Валерьевна</w:t>
            </w:r>
          </w:p>
          <w:p w14:paraId="5EA394E8" w14:textId="77777777" w:rsidR="00E456C7" w:rsidRPr="00A96C4A" w:rsidRDefault="00E456C7" w:rsidP="001548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96C4A">
              <w:rPr>
                <w:rFonts w:ascii="Times New Roman" w:hAnsi="Times New Roman" w:cs="Times New Roman"/>
                <w:i/>
                <w:iCs/>
              </w:rPr>
              <w:t>Россия, МБУДО "ДШИ Всеволожского района пос. им. Морозова" структурное подразделение "Дубровское"</w:t>
            </w:r>
          </w:p>
          <w:p w14:paraId="44948436" w14:textId="77777777" w:rsidR="00E456C7" w:rsidRPr="00A96C4A" w:rsidRDefault="00E456C7" w:rsidP="00154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</w:p>
        </w:tc>
        <w:tc>
          <w:tcPr>
            <w:tcW w:w="709" w:type="dxa"/>
          </w:tcPr>
          <w:p w14:paraId="109C7A23" w14:textId="79634F7B" w:rsidR="00E456C7" w:rsidRPr="00ED1FB0" w:rsidRDefault="00E456C7" w:rsidP="00154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5E06538D" w14:textId="469766BD" w:rsidR="00E456C7" w:rsidRPr="00ED1FB0" w:rsidRDefault="00E456C7" w:rsidP="00154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="001A5D2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456C7" w:rsidRPr="00002DB9" w14:paraId="6E221517" w14:textId="77777777" w:rsidTr="005074CD">
        <w:tc>
          <w:tcPr>
            <w:tcW w:w="580" w:type="dxa"/>
          </w:tcPr>
          <w:p w14:paraId="6D0A0FEE" w14:textId="6991C6B9" w:rsidR="00E456C7" w:rsidRPr="00643838" w:rsidRDefault="00E456C7" w:rsidP="001548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2B66D95A" w14:textId="77777777" w:rsidR="00E456C7" w:rsidRPr="00A96C4A" w:rsidRDefault="00E456C7" w:rsidP="001548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C4A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Инструментальный Дуэт</w:t>
            </w:r>
          </w:p>
          <w:p w14:paraId="23AD1090" w14:textId="77777777" w:rsidR="00E456C7" w:rsidRPr="00A96C4A" w:rsidRDefault="00E456C7" w:rsidP="00154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6C4A">
              <w:rPr>
                <w:rFonts w:ascii="Times New Roman" w:hAnsi="Times New Roman" w:cs="Times New Roman"/>
                <w:b/>
              </w:rPr>
              <w:t>Кулага Тимофей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A96C4A">
              <w:rPr>
                <w:rFonts w:ascii="Times New Roman" w:hAnsi="Times New Roman" w:cs="Times New Roman"/>
                <w:b/>
              </w:rPr>
              <w:t>баян</w:t>
            </w:r>
          </w:p>
          <w:p w14:paraId="41612700" w14:textId="77777777" w:rsidR="00E456C7" w:rsidRPr="00A96C4A" w:rsidRDefault="00E456C7" w:rsidP="00154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6C4A">
              <w:rPr>
                <w:rFonts w:ascii="Times New Roman" w:hAnsi="Times New Roman" w:cs="Times New Roman"/>
                <w:b/>
              </w:rPr>
              <w:t>Алексеев Глеб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Pr="00A96C4A">
              <w:rPr>
                <w:rFonts w:ascii="Times New Roman" w:hAnsi="Times New Roman" w:cs="Times New Roman"/>
                <w:b/>
              </w:rPr>
              <w:t xml:space="preserve"> синтезатор</w:t>
            </w:r>
          </w:p>
          <w:p w14:paraId="4721F7CD" w14:textId="77777777" w:rsidR="00E456C7" w:rsidRPr="00A96C4A" w:rsidRDefault="00E456C7" w:rsidP="001548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96C4A">
              <w:rPr>
                <w:rFonts w:ascii="Times New Roman" w:hAnsi="Times New Roman" w:cs="Times New Roman"/>
                <w:bCs/>
                <w:i/>
                <w:iCs/>
              </w:rPr>
              <w:t xml:space="preserve">Детская категория </w:t>
            </w:r>
            <w:proofErr w:type="gramStart"/>
            <w:r w:rsidRPr="00A96C4A">
              <w:rPr>
                <w:rFonts w:ascii="Times New Roman" w:hAnsi="Times New Roman" w:cs="Times New Roman"/>
                <w:bCs/>
                <w:i/>
                <w:iCs/>
              </w:rPr>
              <w:t>11 - 12</w:t>
            </w:r>
            <w:proofErr w:type="gramEnd"/>
            <w:r w:rsidRPr="00A96C4A">
              <w:rPr>
                <w:rFonts w:ascii="Times New Roman" w:hAnsi="Times New Roman" w:cs="Times New Roman"/>
                <w:bCs/>
                <w:i/>
                <w:iCs/>
              </w:rPr>
              <w:t xml:space="preserve"> лет</w:t>
            </w:r>
          </w:p>
          <w:p w14:paraId="7D2C5447" w14:textId="77777777" w:rsidR="00E456C7" w:rsidRPr="00A96C4A" w:rsidRDefault="00E456C7" w:rsidP="001548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96C4A">
              <w:rPr>
                <w:rFonts w:ascii="Times New Roman" w:hAnsi="Times New Roman" w:cs="Times New Roman"/>
                <w:bCs/>
                <w:i/>
                <w:iCs/>
              </w:rPr>
              <w:t>Преподаватель – Романова Ирина Николаевна</w:t>
            </w:r>
          </w:p>
          <w:p w14:paraId="0FD8ADDE" w14:textId="28AA1BB5" w:rsidR="00E456C7" w:rsidRPr="00A96C4A" w:rsidRDefault="00E456C7" w:rsidP="001548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A96C4A">
              <w:rPr>
                <w:rFonts w:ascii="Times New Roman" w:hAnsi="Times New Roman" w:cs="Times New Roman"/>
                <w:bCs/>
                <w:i/>
                <w:iCs/>
              </w:rPr>
              <w:t xml:space="preserve">Россия, Ленинградская обл., поселок имени Морозова, МБУДО «ДШИ «Всеволожского р-на, </w:t>
            </w:r>
            <w:proofErr w:type="spellStart"/>
            <w:r w:rsidRPr="00A96C4A">
              <w:rPr>
                <w:rFonts w:ascii="Times New Roman" w:hAnsi="Times New Roman" w:cs="Times New Roman"/>
                <w:bCs/>
                <w:i/>
                <w:iCs/>
              </w:rPr>
              <w:t>пос</w:t>
            </w:r>
            <w:proofErr w:type="spellEnd"/>
            <w:r w:rsidRPr="00A96C4A">
              <w:rPr>
                <w:rFonts w:ascii="Times New Roman" w:hAnsi="Times New Roman" w:cs="Times New Roman"/>
                <w:bCs/>
                <w:i/>
                <w:iCs/>
              </w:rPr>
              <w:t xml:space="preserve"> им Морозова»</w:t>
            </w:r>
          </w:p>
        </w:tc>
        <w:tc>
          <w:tcPr>
            <w:tcW w:w="709" w:type="dxa"/>
          </w:tcPr>
          <w:p w14:paraId="41BE4C65" w14:textId="577AB2CA" w:rsidR="00E456C7" w:rsidRPr="00ED1FB0" w:rsidRDefault="00E456C7" w:rsidP="00154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3C85A545" w14:textId="675278C2" w:rsidR="00E456C7" w:rsidRPr="00ED1FB0" w:rsidRDefault="00E456C7" w:rsidP="00154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  <w:r w:rsidR="001A5D2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8602D" w:rsidRPr="00002DB9" w14:paraId="008A0455" w14:textId="77777777" w:rsidTr="00FC4F7E">
        <w:tc>
          <w:tcPr>
            <w:tcW w:w="580" w:type="dxa"/>
          </w:tcPr>
          <w:p w14:paraId="44F830D6" w14:textId="77777777" w:rsidR="0018602D" w:rsidRPr="00643838" w:rsidRDefault="0018602D" w:rsidP="0018602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Align w:val="center"/>
          </w:tcPr>
          <w:p w14:paraId="00765FC8" w14:textId="5A17D2B2" w:rsidR="0018602D" w:rsidRPr="00A96C4A" w:rsidRDefault="0018602D" w:rsidP="001860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</w:t>
            </w:r>
            <w:proofErr w:type="spellEnd"/>
            <w:r w:rsidRPr="00676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Карина</w:t>
            </w:r>
            <w:r w:rsidRPr="00676EB4">
              <w:rPr>
                <w:rFonts w:ascii="Times New Roman" w:hAnsi="Times New Roman" w:cs="Times New Roman"/>
              </w:rPr>
              <w:br/>
              <w:t>домра, 13 лет</w:t>
            </w:r>
            <w:r w:rsidRPr="00676EB4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676EB4">
              <w:rPr>
                <w:rFonts w:ascii="Times New Roman" w:hAnsi="Times New Roman" w:cs="Times New Roman"/>
              </w:rPr>
              <w:t>Саяпина</w:t>
            </w:r>
            <w:proofErr w:type="spellEnd"/>
            <w:r w:rsidRPr="00676EB4">
              <w:rPr>
                <w:rFonts w:ascii="Times New Roman" w:hAnsi="Times New Roman" w:cs="Times New Roman"/>
              </w:rPr>
              <w:t xml:space="preserve"> Екатерина Витальевна</w:t>
            </w:r>
            <w:r w:rsidRPr="00676EB4">
              <w:rPr>
                <w:rFonts w:ascii="Times New Roman" w:hAnsi="Times New Roman" w:cs="Times New Roman"/>
              </w:rPr>
              <w:br/>
              <w:t>Концертмейстер - Костенко Александра Александровна</w:t>
            </w:r>
            <w:r w:rsidRPr="00676EB4">
              <w:rPr>
                <w:rFonts w:ascii="Times New Roman" w:hAnsi="Times New Roman" w:cs="Times New Roman"/>
              </w:rPr>
              <w:br/>
              <w:t xml:space="preserve">СПб ГБОУ Санкт-Петербургский музыкальный лицей </w:t>
            </w:r>
            <w:r w:rsidRPr="00676EB4">
              <w:rPr>
                <w:rFonts w:ascii="Times New Roman" w:hAnsi="Times New Roman" w:cs="Times New Roman"/>
              </w:rPr>
              <w:br/>
              <w:t xml:space="preserve">г Санкт-Петербург, г Санкт-Петербург </w:t>
            </w:r>
          </w:p>
        </w:tc>
        <w:tc>
          <w:tcPr>
            <w:tcW w:w="709" w:type="dxa"/>
            <w:vAlign w:val="center"/>
          </w:tcPr>
          <w:p w14:paraId="58452D8F" w14:textId="5EFACC4E" w:rsidR="0018602D" w:rsidRPr="00ED1FB0" w:rsidRDefault="0018602D" w:rsidP="0018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14:paraId="70F19FBD" w14:textId="567CBDC7" w:rsidR="0018602D" w:rsidRPr="00ED1FB0" w:rsidRDefault="0018602D" w:rsidP="0018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Лауреат 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8602D" w:rsidRPr="00002DB9" w14:paraId="3C2C8028" w14:textId="77777777" w:rsidTr="005074CD">
        <w:tc>
          <w:tcPr>
            <w:tcW w:w="580" w:type="dxa"/>
          </w:tcPr>
          <w:p w14:paraId="286FC304" w14:textId="77777777" w:rsidR="0018602D" w:rsidRPr="00643838" w:rsidRDefault="0018602D" w:rsidP="0018602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659D55A6" w14:textId="77777777" w:rsidR="0018602D" w:rsidRPr="003659B6" w:rsidRDefault="0018602D" w:rsidP="001860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B6">
              <w:rPr>
                <w:rFonts w:ascii="Times New Roman" w:hAnsi="Times New Roman" w:cs="Times New Roman"/>
                <w:b/>
                <w:sz w:val="24"/>
                <w:szCs w:val="24"/>
              </w:rPr>
              <w:t>Ефремова Анита</w:t>
            </w:r>
          </w:p>
          <w:p w14:paraId="4EE13596" w14:textId="1EEE0634" w:rsidR="0018602D" w:rsidRPr="003659B6" w:rsidRDefault="0018602D" w:rsidP="0018602D">
            <w:pPr>
              <w:spacing w:after="0"/>
              <w:rPr>
                <w:rFonts w:ascii="Times New Roman" w:hAnsi="Times New Roman" w:cs="Times New Roman"/>
              </w:rPr>
            </w:pPr>
            <w:r w:rsidRPr="003659B6">
              <w:rPr>
                <w:rFonts w:ascii="Times New Roman" w:hAnsi="Times New Roman" w:cs="Times New Roman"/>
              </w:rPr>
              <w:t>14 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659B6">
              <w:rPr>
                <w:rFonts w:ascii="Times New Roman" w:hAnsi="Times New Roman" w:cs="Times New Roman"/>
              </w:rPr>
              <w:t>домра</w:t>
            </w:r>
          </w:p>
          <w:p w14:paraId="3EECDF02" w14:textId="6227B632" w:rsidR="0018602D" w:rsidRDefault="0018602D" w:rsidP="0018602D">
            <w:pPr>
              <w:spacing w:after="0"/>
              <w:rPr>
                <w:rFonts w:ascii="Times New Roman" w:hAnsi="Times New Roman" w:cs="Times New Roman"/>
              </w:rPr>
            </w:pPr>
            <w:r w:rsidRPr="003659B6">
              <w:rPr>
                <w:rFonts w:ascii="Times New Roman" w:hAnsi="Times New Roman" w:cs="Times New Roman"/>
              </w:rPr>
              <w:t>Преподаватель-Матвейчева Алена Сергеевна</w:t>
            </w:r>
          </w:p>
          <w:p w14:paraId="30D1A48B" w14:textId="08C75868" w:rsidR="0018602D" w:rsidRPr="003659B6" w:rsidRDefault="0018602D" w:rsidP="0018602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659B6">
              <w:rPr>
                <w:rFonts w:ascii="Times New Roman" w:hAnsi="Times New Roman" w:cs="Times New Roman"/>
              </w:rPr>
              <w:t xml:space="preserve">концертмейстер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659B6">
              <w:rPr>
                <w:rFonts w:ascii="Times New Roman" w:hAnsi="Times New Roman" w:cs="Times New Roman"/>
              </w:rPr>
              <w:t>Ковтун София Станиславовна</w:t>
            </w:r>
          </w:p>
          <w:p w14:paraId="629945DF" w14:textId="75A2354B" w:rsidR="0018602D" w:rsidRPr="003659B6" w:rsidRDefault="0018602D" w:rsidP="00186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659B6">
              <w:rPr>
                <w:rFonts w:ascii="Times New Roman" w:hAnsi="Times New Roman" w:cs="Times New Roman"/>
              </w:rPr>
              <w:t xml:space="preserve">Россия, Санкт-Петербург, </w:t>
            </w:r>
            <w:proofErr w:type="spellStart"/>
            <w:r w:rsidRPr="003659B6">
              <w:rPr>
                <w:rFonts w:ascii="Times New Roman" w:hAnsi="Times New Roman" w:cs="Times New Roman"/>
              </w:rPr>
              <w:t>СПбГБУДО</w:t>
            </w:r>
            <w:proofErr w:type="spellEnd"/>
            <w:r w:rsidRPr="003659B6">
              <w:rPr>
                <w:rFonts w:ascii="Times New Roman" w:hAnsi="Times New Roman" w:cs="Times New Roman"/>
              </w:rPr>
              <w:t xml:space="preserve"> «Царскосельская гимназия искусств имени </w:t>
            </w:r>
            <w:proofErr w:type="spellStart"/>
            <w:r w:rsidRPr="003659B6">
              <w:rPr>
                <w:rFonts w:ascii="Times New Roman" w:hAnsi="Times New Roman" w:cs="Times New Roman"/>
              </w:rPr>
              <w:t>А.А.Ахматовой</w:t>
            </w:r>
            <w:proofErr w:type="spellEnd"/>
            <w:r w:rsidRPr="003659B6">
              <w:rPr>
                <w:rFonts w:ascii="Times New Roman" w:hAnsi="Times New Roman" w:cs="Times New Roman"/>
              </w:rPr>
              <w:t xml:space="preserve"> (ДШИ)»</w:t>
            </w:r>
          </w:p>
        </w:tc>
        <w:tc>
          <w:tcPr>
            <w:tcW w:w="709" w:type="dxa"/>
          </w:tcPr>
          <w:p w14:paraId="66C3D936" w14:textId="56FAAB78" w:rsidR="0018602D" w:rsidRPr="00ED1FB0" w:rsidRDefault="0018602D" w:rsidP="0018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0270CB1B" w14:textId="4B40AB54" w:rsidR="0018602D" w:rsidRPr="00ED1FB0" w:rsidRDefault="0018602D" w:rsidP="0018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8602D" w:rsidRPr="00002DB9" w14:paraId="27EF0A89" w14:textId="77777777" w:rsidTr="005074CD">
        <w:tc>
          <w:tcPr>
            <w:tcW w:w="580" w:type="dxa"/>
          </w:tcPr>
          <w:p w14:paraId="53D0E0B5" w14:textId="77777777" w:rsidR="0018602D" w:rsidRPr="00643838" w:rsidRDefault="0018602D" w:rsidP="0018602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96BCE" w14:textId="7D65ABA4" w:rsidR="0018602D" w:rsidRPr="0092115B" w:rsidRDefault="0018602D" w:rsidP="001860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Язева Екатерина</w:t>
            </w:r>
            <w:r w:rsidRPr="0092115B">
              <w:rPr>
                <w:rFonts w:ascii="Times New Roman" w:hAnsi="Times New Roman" w:cs="Times New Roman"/>
              </w:rPr>
              <w:br/>
              <w:t>Домра, 15 лет</w:t>
            </w:r>
            <w:r w:rsidRPr="0092115B">
              <w:rPr>
                <w:rFonts w:ascii="Times New Roman" w:hAnsi="Times New Roman" w:cs="Times New Roman"/>
              </w:rPr>
              <w:br/>
              <w:t>Преподаватель - Петухова Людмила Анатольевна</w:t>
            </w:r>
            <w:r w:rsidRPr="0092115B">
              <w:rPr>
                <w:rFonts w:ascii="Times New Roman" w:hAnsi="Times New Roman" w:cs="Times New Roman"/>
              </w:rPr>
              <w:br/>
              <w:t>Концертмейстер - Хайруллина Александра Альбертовна</w:t>
            </w:r>
            <w:r w:rsidRPr="0092115B">
              <w:rPr>
                <w:rFonts w:ascii="Times New Roman" w:hAnsi="Times New Roman" w:cs="Times New Roman"/>
              </w:rPr>
              <w:br/>
              <w:t>СПб ГБУ ДО «ДШИ ОЦЭВ»</w:t>
            </w:r>
            <w:r w:rsidRPr="0092115B">
              <w:rPr>
                <w:rFonts w:ascii="Times New Roman" w:hAnsi="Times New Roman" w:cs="Times New Roman"/>
              </w:rPr>
              <w:br/>
              <w:t xml:space="preserve">Санкт-Петербург, Санкт-Петербург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FA0A5" w14:textId="11E01CBF" w:rsidR="0018602D" w:rsidRPr="0092115B" w:rsidRDefault="0018602D" w:rsidP="0018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2DCD8" w14:textId="5358305D" w:rsidR="0018602D" w:rsidRPr="0092115B" w:rsidRDefault="0018602D" w:rsidP="0018602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8602D" w:rsidRPr="00002DB9" w14:paraId="77570832" w14:textId="77777777" w:rsidTr="005074CD">
        <w:tc>
          <w:tcPr>
            <w:tcW w:w="580" w:type="dxa"/>
          </w:tcPr>
          <w:p w14:paraId="6FF29EDC" w14:textId="77777777" w:rsidR="0018602D" w:rsidRPr="00643838" w:rsidRDefault="0018602D" w:rsidP="0018602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1AB6C712" w14:textId="77777777" w:rsidR="0018602D" w:rsidRPr="009E47F4" w:rsidRDefault="0018602D" w:rsidP="0018602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Махамаджонов</w:t>
            </w:r>
            <w:proofErr w:type="spellEnd"/>
            <w:r w:rsidRPr="009E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Шохрух</w:t>
            </w:r>
            <w:proofErr w:type="spellEnd"/>
          </w:p>
          <w:p w14:paraId="70FFB06A" w14:textId="77777777" w:rsidR="0018602D" w:rsidRPr="009E47F4" w:rsidRDefault="0018602D" w:rsidP="0018602D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E47F4">
              <w:rPr>
                <w:rFonts w:ascii="Times New Roman" w:hAnsi="Times New Roman" w:cs="Times New Roman"/>
                <w:i/>
                <w:iCs/>
                <w:lang w:val="uz-Cyrl-UZ"/>
              </w:rPr>
              <w:t xml:space="preserve">17 лет, </w:t>
            </w:r>
            <w:proofErr w:type="spellStart"/>
            <w:r w:rsidRPr="009E47F4">
              <w:rPr>
                <w:rFonts w:ascii="Times New Roman" w:hAnsi="Times New Roman" w:cs="Times New Roman"/>
                <w:i/>
                <w:iCs/>
              </w:rPr>
              <w:t>кашкарский</w:t>
            </w:r>
            <w:proofErr w:type="spellEnd"/>
            <w:r w:rsidRPr="009E47F4">
              <w:rPr>
                <w:rFonts w:ascii="Times New Roman" w:hAnsi="Times New Roman" w:cs="Times New Roman"/>
                <w:i/>
                <w:iCs/>
              </w:rPr>
              <w:t xml:space="preserve"> рубаб</w:t>
            </w:r>
          </w:p>
          <w:p w14:paraId="1C1FB929" w14:textId="77777777" w:rsidR="0018602D" w:rsidRPr="009E47F4" w:rsidRDefault="0018602D" w:rsidP="0018602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E47F4">
              <w:rPr>
                <w:rFonts w:ascii="Times New Roman" w:hAnsi="Times New Roman" w:cs="Times New Roman"/>
                <w:i/>
              </w:rPr>
              <w:t xml:space="preserve">Руководитель </w:t>
            </w:r>
            <w:proofErr w:type="spellStart"/>
            <w:r w:rsidRPr="009E47F4">
              <w:rPr>
                <w:rFonts w:ascii="Times New Roman" w:hAnsi="Times New Roman" w:cs="Times New Roman"/>
                <w:i/>
              </w:rPr>
              <w:t>Утаев</w:t>
            </w:r>
            <w:proofErr w:type="spellEnd"/>
            <w:r w:rsidRPr="009E47F4">
              <w:rPr>
                <w:rFonts w:ascii="Times New Roman" w:hAnsi="Times New Roman" w:cs="Times New Roman"/>
                <w:i/>
              </w:rPr>
              <w:t xml:space="preserve"> Закир </w:t>
            </w:r>
            <w:proofErr w:type="spellStart"/>
            <w:r w:rsidRPr="009E47F4">
              <w:rPr>
                <w:rFonts w:ascii="Times New Roman" w:hAnsi="Times New Roman" w:cs="Times New Roman"/>
                <w:i/>
              </w:rPr>
              <w:t>Эргашевич</w:t>
            </w:r>
            <w:proofErr w:type="spellEnd"/>
          </w:p>
          <w:p w14:paraId="080F2E0B" w14:textId="77777777" w:rsidR="0018602D" w:rsidRPr="009E47F4" w:rsidRDefault="0018602D" w:rsidP="0018602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E47F4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9E47F4">
              <w:rPr>
                <w:rFonts w:ascii="Times New Roman" w:hAnsi="Times New Roman" w:cs="Times New Roman"/>
                <w:i/>
              </w:rPr>
              <w:t>Мардиева</w:t>
            </w:r>
            <w:proofErr w:type="spellEnd"/>
            <w:r w:rsidRPr="009E47F4">
              <w:rPr>
                <w:rFonts w:ascii="Times New Roman" w:hAnsi="Times New Roman" w:cs="Times New Roman"/>
                <w:i/>
              </w:rPr>
              <w:t xml:space="preserve"> Валерия </w:t>
            </w:r>
            <w:proofErr w:type="spellStart"/>
            <w:r w:rsidRPr="009E47F4">
              <w:rPr>
                <w:rFonts w:ascii="Times New Roman" w:hAnsi="Times New Roman" w:cs="Times New Roman"/>
                <w:i/>
              </w:rPr>
              <w:t>Шамильевна</w:t>
            </w:r>
            <w:proofErr w:type="spellEnd"/>
          </w:p>
          <w:p w14:paraId="49C5538F" w14:textId="49660ECC" w:rsidR="0018602D" w:rsidRPr="009E47F4" w:rsidRDefault="0018602D" w:rsidP="00186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F4">
              <w:rPr>
                <w:rFonts w:ascii="Times New Roman" w:hAnsi="Times New Roman" w:cs="Times New Roman"/>
                <w:i/>
              </w:rPr>
              <w:t xml:space="preserve">Узбекистан, г. </w:t>
            </w:r>
            <w:proofErr w:type="spellStart"/>
            <w:r w:rsidRPr="009E47F4">
              <w:rPr>
                <w:rFonts w:ascii="Times New Roman" w:hAnsi="Times New Roman" w:cs="Times New Roman"/>
                <w:i/>
              </w:rPr>
              <w:t>Нурафшон</w:t>
            </w:r>
            <w:proofErr w:type="spellEnd"/>
            <w:r w:rsidRPr="009E47F4">
              <w:rPr>
                <w:rFonts w:ascii="Times New Roman" w:hAnsi="Times New Roman" w:cs="Times New Roman"/>
                <w:i/>
              </w:rPr>
              <w:t>, ДШМИ №12</w:t>
            </w:r>
          </w:p>
        </w:tc>
        <w:tc>
          <w:tcPr>
            <w:tcW w:w="709" w:type="dxa"/>
          </w:tcPr>
          <w:p w14:paraId="15668129" w14:textId="0DD6173D" w:rsidR="0018602D" w:rsidRPr="009E47F4" w:rsidRDefault="0018602D" w:rsidP="0018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14:paraId="1875B96B" w14:textId="0875E358" w:rsidR="0018602D" w:rsidRPr="009E47F4" w:rsidRDefault="0018602D" w:rsidP="0018602D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8602D" w:rsidRPr="00002DB9" w14:paraId="41ACA742" w14:textId="77777777" w:rsidTr="005074CD">
        <w:tc>
          <w:tcPr>
            <w:tcW w:w="580" w:type="dxa"/>
          </w:tcPr>
          <w:p w14:paraId="409640C9" w14:textId="77777777" w:rsidR="0018602D" w:rsidRPr="00643838" w:rsidRDefault="0018602D" w:rsidP="0018602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5808B506" w14:textId="77777777" w:rsidR="0018602D" w:rsidRPr="009E47F4" w:rsidRDefault="0018602D" w:rsidP="001860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F4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«Мелодии Ташкента»</w:t>
            </w:r>
          </w:p>
          <w:p w14:paraId="61158357" w14:textId="77777777" w:rsidR="0018602D" w:rsidRPr="009E47F4" w:rsidRDefault="0018602D" w:rsidP="001860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E47F4">
              <w:rPr>
                <w:rFonts w:ascii="Times New Roman" w:hAnsi="Times New Roman" w:cs="Times New Roman"/>
                <w:bCs/>
                <w:i/>
                <w:iCs/>
              </w:rPr>
              <w:t xml:space="preserve">Смешанная категория </w:t>
            </w:r>
            <w:proofErr w:type="gramStart"/>
            <w:r w:rsidRPr="009E47F4">
              <w:rPr>
                <w:rFonts w:ascii="Times New Roman" w:hAnsi="Times New Roman" w:cs="Times New Roman"/>
                <w:bCs/>
                <w:i/>
                <w:iCs/>
              </w:rPr>
              <w:t>13-17</w:t>
            </w:r>
            <w:proofErr w:type="gramEnd"/>
            <w:r w:rsidRPr="009E47F4">
              <w:rPr>
                <w:rFonts w:ascii="Times New Roman" w:hAnsi="Times New Roman" w:cs="Times New Roman"/>
                <w:bCs/>
                <w:i/>
                <w:iCs/>
              </w:rPr>
              <w:t xml:space="preserve"> лет</w:t>
            </w:r>
          </w:p>
          <w:p w14:paraId="115C8A7B" w14:textId="77777777" w:rsidR="0018602D" w:rsidRPr="009E47F4" w:rsidRDefault="0018602D" w:rsidP="001860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E47F4">
              <w:rPr>
                <w:rFonts w:ascii="Times New Roman" w:hAnsi="Times New Roman" w:cs="Times New Roman"/>
                <w:i/>
              </w:rPr>
              <w:t xml:space="preserve">Руководитель – </w:t>
            </w:r>
            <w:proofErr w:type="spellStart"/>
            <w:r w:rsidRPr="009E47F4">
              <w:rPr>
                <w:rFonts w:ascii="Times New Roman" w:hAnsi="Times New Roman" w:cs="Times New Roman"/>
                <w:i/>
              </w:rPr>
              <w:t>Утаев</w:t>
            </w:r>
            <w:proofErr w:type="spellEnd"/>
            <w:r w:rsidRPr="009E47F4">
              <w:rPr>
                <w:rFonts w:ascii="Times New Roman" w:hAnsi="Times New Roman" w:cs="Times New Roman"/>
                <w:i/>
              </w:rPr>
              <w:t xml:space="preserve"> Закир </w:t>
            </w:r>
            <w:proofErr w:type="spellStart"/>
            <w:r w:rsidRPr="009E47F4">
              <w:rPr>
                <w:rFonts w:ascii="Times New Roman" w:hAnsi="Times New Roman" w:cs="Times New Roman"/>
                <w:i/>
              </w:rPr>
              <w:t>Эргашевич</w:t>
            </w:r>
            <w:proofErr w:type="spellEnd"/>
          </w:p>
          <w:p w14:paraId="26395D69" w14:textId="77777777" w:rsidR="0018602D" w:rsidRPr="009E47F4" w:rsidRDefault="0018602D" w:rsidP="001860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E47F4">
              <w:rPr>
                <w:rFonts w:ascii="Times New Roman" w:hAnsi="Times New Roman" w:cs="Times New Roman"/>
                <w:i/>
              </w:rPr>
              <w:t xml:space="preserve">Концертмейстер- </w:t>
            </w:r>
            <w:proofErr w:type="spellStart"/>
            <w:r w:rsidRPr="009E47F4">
              <w:rPr>
                <w:rFonts w:ascii="Times New Roman" w:hAnsi="Times New Roman" w:cs="Times New Roman"/>
                <w:i/>
              </w:rPr>
              <w:t>Эргашев</w:t>
            </w:r>
            <w:proofErr w:type="spellEnd"/>
            <w:r w:rsidRPr="009E47F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E47F4">
              <w:rPr>
                <w:rFonts w:ascii="Times New Roman" w:hAnsi="Times New Roman" w:cs="Times New Roman"/>
                <w:i/>
              </w:rPr>
              <w:t>Сарвар</w:t>
            </w:r>
            <w:proofErr w:type="spellEnd"/>
            <w:r w:rsidRPr="009E47F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E47F4">
              <w:rPr>
                <w:rFonts w:ascii="Times New Roman" w:hAnsi="Times New Roman" w:cs="Times New Roman"/>
                <w:i/>
              </w:rPr>
              <w:t>Закирович</w:t>
            </w:r>
            <w:proofErr w:type="spellEnd"/>
          </w:p>
          <w:p w14:paraId="5F402B72" w14:textId="01C15EFD" w:rsidR="0018602D" w:rsidRPr="009E47F4" w:rsidRDefault="0018602D" w:rsidP="00186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F4">
              <w:rPr>
                <w:rFonts w:ascii="Times New Roman" w:hAnsi="Times New Roman" w:cs="Times New Roman"/>
                <w:i/>
              </w:rPr>
              <w:t xml:space="preserve">Узбекистан, г. </w:t>
            </w:r>
            <w:proofErr w:type="spellStart"/>
            <w:r w:rsidRPr="009E47F4">
              <w:rPr>
                <w:rFonts w:ascii="Times New Roman" w:hAnsi="Times New Roman" w:cs="Times New Roman"/>
                <w:i/>
              </w:rPr>
              <w:t>Нурафшон</w:t>
            </w:r>
            <w:proofErr w:type="spellEnd"/>
            <w:r w:rsidRPr="009E47F4">
              <w:rPr>
                <w:rFonts w:ascii="Times New Roman" w:hAnsi="Times New Roman" w:cs="Times New Roman"/>
                <w:i/>
              </w:rPr>
              <w:t>, ДШМИ №12</w:t>
            </w:r>
          </w:p>
        </w:tc>
        <w:tc>
          <w:tcPr>
            <w:tcW w:w="709" w:type="dxa"/>
          </w:tcPr>
          <w:p w14:paraId="2623932E" w14:textId="0776E6BF" w:rsidR="0018602D" w:rsidRPr="009E47F4" w:rsidRDefault="0018602D" w:rsidP="0018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14:paraId="3DD2239A" w14:textId="1154C1B4" w:rsidR="0018602D" w:rsidRPr="009E47F4" w:rsidRDefault="0018602D" w:rsidP="0018602D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8602D" w:rsidRPr="00002DB9" w14:paraId="70FA6EC8" w14:textId="77777777" w:rsidTr="005074CD">
        <w:tc>
          <w:tcPr>
            <w:tcW w:w="580" w:type="dxa"/>
          </w:tcPr>
          <w:p w14:paraId="38E6F7A6" w14:textId="77777777" w:rsidR="0018602D" w:rsidRPr="00643838" w:rsidRDefault="0018602D" w:rsidP="0018602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7BE8F4F5" w14:textId="77777777" w:rsidR="0018602D" w:rsidRPr="00D47D66" w:rsidRDefault="0018602D" w:rsidP="001860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D66">
              <w:rPr>
                <w:rFonts w:ascii="Times New Roman" w:hAnsi="Times New Roman" w:cs="Times New Roman"/>
                <w:b/>
              </w:rPr>
              <w:t>ИНСТРУМЕНТАЛЬНЫЙ ДУЭТ</w:t>
            </w:r>
          </w:p>
          <w:p w14:paraId="330A5237" w14:textId="77777777" w:rsidR="0018602D" w:rsidRPr="00D32932" w:rsidRDefault="0018602D" w:rsidP="00186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2932">
              <w:rPr>
                <w:rFonts w:ascii="Times New Roman" w:hAnsi="Times New Roman" w:cs="Times New Roman"/>
                <w:b/>
                <w:bCs/>
              </w:rPr>
              <w:t xml:space="preserve">Гаврина Мария, домра, </w:t>
            </w:r>
          </w:p>
          <w:p w14:paraId="2E00E185" w14:textId="77777777" w:rsidR="0018602D" w:rsidRPr="00D32932" w:rsidRDefault="0018602D" w:rsidP="00186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2932">
              <w:rPr>
                <w:rFonts w:ascii="Times New Roman" w:hAnsi="Times New Roman" w:cs="Times New Roman"/>
                <w:b/>
                <w:bCs/>
              </w:rPr>
              <w:t>Сошникова</w:t>
            </w:r>
            <w:proofErr w:type="spellEnd"/>
            <w:r w:rsidRPr="00D32932">
              <w:rPr>
                <w:rFonts w:ascii="Times New Roman" w:hAnsi="Times New Roman" w:cs="Times New Roman"/>
                <w:b/>
                <w:bCs/>
              </w:rPr>
              <w:t xml:space="preserve"> Анастасия, фортепиано, </w:t>
            </w:r>
          </w:p>
          <w:p w14:paraId="72D8877A" w14:textId="77777777" w:rsidR="0018602D" w:rsidRPr="00D32932" w:rsidRDefault="0018602D" w:rsidP="0018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32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D32932">
              <w:rPr>
                <w:rFonts w:ascii="Times New Roman" w:hAnsi="Times New Roman" w:cs="Times New Roman"/>
              </w:rPr>
              <w:t>19-25</w:t>
            </w:r>
            <w:proofErr w:type="gramEnd"/>
          </w:p>
          <w:p w14:paraId="77D23D31" w14:textId="77777777" w:rsidR="0018602D" w:rsidRPr="00D32932" w:rsidRDefault="0018602D" w:rsidP="001860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2932">
              <w:rPr>
                <w:rFonts w:ascii="Times New Roman" w:hAnsi="Times New Roman" w:cs="Times New Roman"/>
                <w:i/>
              </w:rPr>
              <w:t>Руководитель – Макаров Александр Васильевич</w:t>
            </w:r>
          </w:p>
          <w:p w14:paraId="0FB76988" w14:textId="578273F7" w:rsidR="0018602D" w:rsidRPr="009E47F4" w:rsidRDefault="0018602D" w:rsidP="001860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932">
              <w:rPr>
                <w:rFonts w:ascii="Times New Roman" w:hAnsi="Times New Roman" w:cs="Times New Roman"/>
                <w:i/>
              </w:rPr>
              <w:t xml:space="preserve">Россия, г. </w:t>
            </w:r>
            <w:r w:rsidRPr="00D32932">
              <w:rPr>
                <w:rFonts w:ascii="Times New Roman" w:hAnsi="Times New Roman" w:cs="Times New Roman"/>
              </w:rPr>
              <w:t>Санкт-Петербург, Санкт-Петербургская государственная консерватория имени Н. А. Римского-Корсакова</w:t>
            </w:r>
          </w:p>
        </w:tc>
        <w:tc>
          <w:tcPr>
            <w:tcW w:w="709" w:type="dxa"/>
          </w:tcPr>
          <w:p w14:paraId="7954BADE" w14:textId="07615D9D" w:rsidR="0018602D" w:rsidRPr="009E47F4" w:rsidRDefault="0018602D" w:rsidP="001860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14:paraId="4291DDE5" w14:textId="0EE3DFB0" w:rsidR="0018602D" w:rsidRPr="009E47F4" w:rsidRDefault="0018602D" w:rsidP="0018602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8602D" w:rsidRPr="00002DB9" w14:paraId="6DE794A6" w14:textId="77777777" w:rsidTr="005074CD">
        <w:tc>
          <w:tcPr>
            <w:tcW w:w="580" w:type="dxa"/>
          </w:tcPr>
          <w:p w14:paraId="713DB122" w14:textId="77777777" w:rsidR="0018602D" w:rsidRPr="00643838" w:rsidRDefault="0018602D" w:rsidP="0018602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48BE7B39" w14:textId="77777777" w:rsidR="0018602D" w:rsidRPr="00593E1F" w:rsidRDefault="0018602D" w:rsidP="001860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Инструментальный дуэт </w:t>
            </w:r>
          </w:p>
          <w:p w14:paraId="4E8A0456" w14:textId="553A1706" w:rsidR="0018602D" w:rsidRPr="00B55B2C" w:rsidRDefault="0018602D" w:rsidP="001860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5B2C">
              <w:rPr>
                <w:rFonts w:ascii="Times New Roman" w:eastAsia="Times New Roman" w:hAnsi="Times New Roman" w:cs="Times New Roman"/>
                <w:b/>
                <w:bCs/>
              </w:rPr>
              <w:t>Матвейчева Алена Сергеевна -домра</w:t>
            </w:r>
          </w:p>
          <w:p w14:paraId="1FD52DC9" w14:textId="61C1D7FA" w:rsidR="0018602D" w:rsidRPr="00B55B2C" w:rsidRDefault="0018602D" w:rsidP="001860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5B2C">
              <w:rPr>
                <w:rFonts w:ascii="Times New Roman" w:eastAsia="Times New Roman" w:hAnsi="Times New Roman" w:cs="Times New Roman"/>
                <w:b/>
                <w:bCs/>
              </w:rPr>
              <w:t>Хохлова Светлана Александровна - фортепиано</w:t>
            </w:r>
          </w:p>
          <w:p w14:paraId="504A49FE" w14:textId="77777777" w:rsidR="0018602D" w:rsidRPr="00593E1F" w:rsidRDefault="0018602D" w:rsidP="0018602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93E1F">
              <w:rPr>
                <w:rFonts w:ascii="Times New Roman" w:eastAsia="Times New Roman" w:hAnsi="Times New Roman" w:cs="Times New Roman"/>
              </w:rPr>
              <w:t>Россия, г. Санкт-Петербург, </w:t>
            </w:r>
          </w:p>
          <w:p w14:paraId="66C15511" w14:textId="5A04FE61" w:rsidR="0018602D" w:rsidRPr="00593E1F" w:rsidRDefault="0018602D" w:rsidP="0018602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93E1F">
              <w:rPr>
                <w:rFonts w:ascii="Times New Roman" w:eastAsia="Times New Roman" w:hAnsi="Times New Roman" w:cs="Times New Roman"/>
              </w:rPr>
              <w:t xml:space="preserve">СПБГБУ ДО "ЦГИ им. </w:t>
            </w:r>
            <w:proofErr w:type="spellStart"/>
            <w:r w:rsidRPr="00593E1F">
              <w:rPr>
                <w:rFonts w:ascii="Times New Roman" w:eastAsia="Times New Roman" w:hAnsi="Times New Roman" w:cs="Times New Roman"/>
              </w:rPr>
              <w:t>А.Ахматовой</w:t>
            </w:r>
            <w:proofErr w:type="spellEnd"/>
            <w:r w:rsidRPr="00593E1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709" w:type="dxa"/>
          </w:tcPr>
          <w:p w14:paraId="1218FF4B" w14:textId="2644DEB3" w:rsidR="0018602D" w:rsidRPr="00593E1F" w:rsidRDefault="0018602D" w:rsidP="0018602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D1F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14:paraId="6406A4A7" w14:textId="40374F01" w:rsidR="0018602D" w:rsidRPr="00593E1F" w:rsidRDefault="0018602D" w:rsidP="0018602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Лауреат 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8602D" w:rsidRPr="00002DB9" w14:paraId="069F1386" w14:textId="77777777" w:rsidTr="005074CD">
        <w:tc>
          <w:tcPr>
            <w:tcW w:w="580" w:type="dxa"/>
          </w:tcPr>
          <w:p w14:paraId="3BA92881" w14:textId="77777777" w:rsidR="0018602D" w:rsidRPr="00643838" w:rsidRDefault="0018602D" w:rsidP="0018602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701B488D" w14:textId="74680D43" w:rsidR="0018602D" w:rsidRPr="004431D8" w:rsidRDefault="0018602D" w:rsidP="001860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431D8">
              <w:rPr>
                <w:rFonts w:ascii="Times New Roman" w:hAnsi="Times New Roman" w:cs="Times New Roman"/>
                <w:b/>
                <w:bCs/>
                <w:sz w:val="24"/>
              </w:rPr>
              <w:t>Оркестр русских народных инструментов ОЦЭВ</w:t>
            </w:r>
            <w:r w:rsidRPr="004431D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31D8">
              <w:rPr>
                <w:rFonts w:ascii="Times New Roman" w:hAnsi="Times New Roman" w:cs="Times New Roman"/>
                <w:b/>
                <w:sz w:val="24"/>
              </w:rPr>
              <w:t>«Северный сказ»</w:t>
            </w:r>
          </w:p>
          <w:p w14:paraId="61BB4C45" w14:textId="77777777" w:rsidR="0018602D" w:rsidRPr="00954087" w:rsidRDefault="0018602D" w:rsidP="0018602D">
            <w:pPr>
              <w:pStyle w:val="a4"/>
              <w:rPr>
                <w:rFonts w:cs="Times New Roman"/>
                <w:iCs/>
              </w:rPr>
            </w:pPr>
            <w:r w:rsidRPr="00954087">
              <w:rPr>
                <w:rFonts w:cs="Times New Roman"/>
                <w:iCs/>
              </w:rPr>
              <w:t xml:space="preserve">Руководитель и дирижёр – </w:t>
            </w:r>
          </w:p>
          <w:p w14:paraId="1EE0442D" w14:textId="56D1A9B1" w:rsidR="0018602D" w:rsidRPr="00954087" w:rsidRDefault="0018602D" w:rsidP="0018602D">
            <w:pPr>
              <w:pStyle w:val="a4"/>
              <w:rPr>
                <w:rFonts w:cs="Times New Roman"/>
                <w:iCs/>
              </w:rPr>
            </w:pPr>
            <w:proofErr w:type="spellStart"/>
            <w:r w:rsidRPr="00954087">
              <w:rPr>
                <w:rFonts w:cs="Times New Roman"/>
                <w:iCs/>
              </w:rPr>
              <w:t>Маркеева</w:t>
            </w:r>
            <w:proofErr w:type="spellEnd"/>
            <w:r w:rsidRPr="00954087">
              <w:rPr>
                <w:rFonts w:cs="Times New Roman"/>
                <w:iCs/>
              </w:rPr>
              <w:t xml:space="preserve"> Юлия Борисовна</w:t>
            </w:r>
          </w:p>
          <w:p w14:paraId="1CA42454" w14:textId="77777777" w:rsidR="0018602D" w:rsidRPr="00954087" w:rsidRDefault="0018602D" w:rsidP="001860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54087">
              <w:rPr>
                <w:rFonts w:ascii="Times New Roman" w:hAnsi="Times New Roman" w:cs="Times New Roman"/>
                <w:i/>
                <w:iCs/>
              </w:rPr>
              <w:t xml:space="preserve">Концертмейстеры: </w:t>
            </w:r>
          </w:p>
          <w:p w14:paraId="601263E9" w14:textId="77777777" w:rsidR="0018602D" w:rsidRPr="00954087" w:rsidRDefault="0018602D" w:rsidP="0018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5408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Петухова Людмила Анатольевна, </w:t>
            </w:r>
          </w:p>
          <w:p w14:paraId="3C8FC0BB" w14:textId="77777777" w:rsidR="0018602D" w:rsidRPr="00954087" w:rsidRDefault="0018602D" w:rsidP="001860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5408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Хайруллина Александра Альбертовна</w:t>
            </w:r>
          </w:p>
          <w:p w14:paraId="74DE4194" w14:textId="612C2B44" w:rsidR="0018602D" w:rsidRPr="00954087" w:rsidRDefault="0018602D" w:rsidP="001860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proofErr w:type="spellStart"/>
            <w:r w:rsidRPr="0095408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Урядникова</w:t>
            </w:r>
            <w:proofErr w:type="spellEnd"/>
            <w:r w:rsidRPr="0095408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Людмила Владимировна</w:t>
            </w:r>
          </w:p>
          <w:p w14:paraId="039906B6" w14:textId="7684AC29" w:rsidR="0018602D" w:rsidRPr="00954087" w:rsidRDefault="0018602D" w:rsidP="001860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54087">
              <w:rPr>
                <w:rFonts w:ascii="Times New Roman" w:hAnsi="Times New Roman" w:cs="Times New Roman"/>
                <w:i/>
                <w:iCs/>
              </w:rPr>
              <w:t>Номинация - «Народные инструменты»</w:t>
            </w:r>
          </w:p>
          <w:p w14:paraId="2EDC5C43" w14:textId="5ACDA6A4" w:rsidR="0018602D" w:rsidRPr="00954087" w:rsidRDefault="0018602D" w:rsidP="001860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54087">
              <w:rPr>
                <w:rFonts w:ascii="Times New Roman" w:hAnsi="Times New Roman" w:cs="Times New Roman"/>
                <w:i/>
                <w:iCs/>
              </w:rPr>
              <w:t>Категория – смешанная (</w:t>
            </w:r>
            <w:proofErr w:type="gramStart"/>
            <w:r w:rsidRPr="00954087">
              <w:rPr>
                <w:rFonts w:ascii="Times New Roman" w:hAnsi="Times New Roman" w:cs="Times New Roman"/>
                <w:i/>
                <w:iCs/>
              </w:rPr>
              <w:t>12-18</w:t>
            </w:r>
            <w:proofErr w:type="gramEnd"/>
            <w:r w:rsidRPr="00954087">
              <w:rPr>
                <w:rFonts w:ascii="Times New Roman" w:hAnsi="Times New Roman" w:cs="Times New Roman"/>
                <w:i/>
                <w:iCs/>
              </w:rPr>
              <w:t xml:space="preserve"> лет)</w:t>
            </w:r>
          </w:p>
          <w:p w14:paraId="752A3D87" w14:textId="1E7EC443" w:rsidR="0018602D" w:rsidRPr="00954087" w:rsidRDefault="0018602D" w:rsidP="001860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54087">
              <w:rPr>
                <w:rFonts w:ascii="Times New Roman" w:hAnsi="Times New Roman" w:cs="Times New Roman"/>
                <w:i/>
                <w:iCs/>
              </w:rPr>
              <w:t>Россия, г. Санкт-Петербург.</w:t>
            </w:r>
          </w:p>
          <w:p w14:paraId="6383A59E" w14:textId="0C20A9CC" w:rsidR="0018602D" w:rsidRPr="00ED1FB0" w:rsidRDefault="0018602D" w:rsidP="001860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54087">
              <w:rPr>
                <w:rFonts w:ascii="Times New Roman" w:hAnsi="Times New Roman" w:cs="Times New Roman"/>
                <w:i/>
                <w:iCs/>
                <w:color w:val="222222"/>
                <w:bdr w:val="none" w:sz="0" w:space="0" w:color="auto" w:frame="1"/>
              </w:rPr>
              <w:t>СПб ГБУ ДО «ДШИ Охтинский центр эстетического воспитания»</w:t>
            </w:r>
          </w:p>
        </w:tc>
        <w:tc>
          <w:tcPr>
            <w:tcW w:w="709" w:type="dxa"/>
          </w:tcPr>
          <w:p w14:paraId="53B79521" w14:textId="60013860" w:rsidR="0018602D" w:rsidRPr="004431D8" w:rsidRDefault="0018602D" w:rsidP="0018602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D1F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14:paraId="44E0FEE3" w14:textId="51EF680A" w:rsidR="0018602D" w:rsidRPr="004431D8" w:rsidRDefault="0018602D" w:rsidP="0018602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Лауреат 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14:paraId="13C5A7DD" w14:textId="36FFA282" w:rsidR="00374E36" w:rsidRPr="000155CF" w:rsidRDefault="00E456C7" w:rsidP="00374E3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55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Дистанционное участие без трансляции:</w:t>
      </w:r>
    </w:p>
    <w:tbl>
      <w:tblPr>
        <w:tblW w:w="965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078"/>
        <w:gridCol w:w="709"/>
        <w:gridCol w:w="2409"/>
      </w:tblGrid>
      <w:tr w:rsidR="00E456C7" w:rsidRPr="00A96C4A" w14:paraId="48841659" w14:textId="77777777" w:rsidTr="005B1172">
        <w:tc>
          <w:tcPr>
            <w:tcW w:w="456" w:type="dxa"/>
          </w:tcPr>
          <w:p w14:paraId="421A845A" w14:textId="77777777" w:rsidR="00E456C7" w:rsidRPr="00EE460B" w:rsidRDefault="00E456C7" w:rsidP="00E456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2DC812" w14:textId="77777777" w:rsidR="00E456C7" w:rsidRPr="00ED1FB0" w:rsidRDefault="00E456C7" w:rsidP="00E456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русских народных инструментов «Задоринка»</w:t>
            </w:r>
          </w:p>
          <w:p w14:paraId="6E61416A" w14:textId="77777777" w:rsidR="00E456C7" w:rsidRPr="00ED1FB0" w:rsidRDefault="00E456C7" w:rsidP="00E456C7">
            <w:pPr>
              <w:spacing w:after="0"/>
              <w:rPr>
                <w:rFonts w:ascii="Times New Roman" w:hAnsi="Times New Roman" w:cs="Times New Roman"/>
              </w:rPr>
            </w:pPr>
            <w:r w:rsidRPr="00ED1FB0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ED1FB0">
              <w:rPr>
                <w:rFonts w:ascii="Times New Roman" w:hAnsi="Times New Roman" w:cs="Times New Roman"/>
              </w:rPr>
              <w:t>9-10</w:t>
            </w:r>
            <w:proofErr w:type="gramEnd"/>
            <w:r w:rsidRPr="00ED1FB0">
              <w:rPr>
                <w:rFonts w:ascii="Times New Roman" w:hAnsi="Times New Roman" w:cs="Times New Roman"/>
              </w:rPr>
              <w:t xml:space="preserve"> лет.</w:t>
            </w:r>
          </w:p>
          <w:p w14:paraId="24176869" w14:textId="77777777" w:rsidR="00E456C7" w:rsidRPr="00ED1FB0" w:rsidRDefault="00E456C7" w:rsidP="00E456C7">
            <w:pPr>
              <w:spacing w:after="0"/>
              <w:rPr>
                <w:rFonts w:ascii="Times New Roman" w:hAnsi="Times New Roman" w:cs="Times New Roman"/>
              </w:rPr>
            </w:pPr>
            <w:r w:rsidRPr="00ED1FB0">
              <w:rPr>
                <w:rFonts w:ascii="Times New Roman" w:hAnsi="Times New Roman" w:cs="Times New Roman"/>
              </w:rPr>
              <w:t>Руководитель: педагог дополнительного образования Дмитриева Ирина Владимировна</w:t>
            </w:r>
          </w:p>
          <w:p w14:paraId="310D4303" w14:textId="77777777" w:rsidR="00E456C7" w:rsidRPr="00ED1FB0" w:rsidRDefault="00E456C7" w:rsidP="00E456C7">
            <w:pPr>
              <w:spacing w:after="0"/>
              <w:rPr>
                <w:rFonts w:ascii="Times New Roman" w:hAnsi="Times New Roman" w:cs="Times New Roman"/>
              </w:rPr>
            </w:pPr>
            <w:r w:rsidRPr="00ED1FB0">
              <w:rPr>
                <w:rFonts w:ascii="Times New Roman" w:hAnsi="Times New Roman" w:cs="Times New Roman"/>
              </w:rPr>
              <w:t xml:space="preserve">Концертмейстер </w:t>
            </w:r>
            <w:proofErr w:type="spellStart"/>
            <w:r w:rsidRPr="00ED1FB0">
              <w:rPr>
                <w:rFonts w:ascii="Times New Roman" w:hAnsi="Times New Roman" w:cs="Times New Roman"/>
              </w:rPr>
              <w:t>Манчук</w:t>
            </w:r>
            <w:proofErr w:type="spellEnd"/>
            <w:r w:rsidRPr="00ED1FB0">
              <w:rPr>
                <w:rFonts w:ascii="Times New Roman" w:hAnsi="Times New Roman" w:cs="Times New Roman"/>
              </w:rPr>
              <w:t xml:space="preserve"> Дмитрий Станиславович (баян)</w:t>
            </w:r>
          </w:p>
          <w:p w14:paraId="0E543F4C" w14:textId="64D08CC6" w:rsidR="00E456C7" w:rsidRPr="001F0FD2" w:rsidRDefault="00E456C7" w:rsidP="00E456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1FB0">
              <w:rPr>
                <w:rFonts w:ascii="Times New Roman" w:hAnsi="Times New Roman" w:cs="Times New Roman"/>
              </w:rPr>
              <w:lastRenderedPageBreak/>
              <w:t xml:space="preserve">Россия, </w:t>
            </w:r>
            <w:proofErr w:type="spellStart"/>
            <w:r w:rsidRPr="00ED1FB0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ED1FB0">
              <w:rPr>
                <w:rFonts w:ascii="Times New Roman" w:hAnsi="Times New Roman" w:cs="Times New Roman"/>
              </w:rPr>
              <w:t>-Петербург, ГБУ ДО Центр Внешкольной Работы с детьми, молодежью и взрослыми Центрального района (на базе ГБОУ СОШ №183)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F2BD6" w14:textId="613BBE40" w:rsidR="00E456C7" w:rsidRDefault="00E456C7" w:rsidP="00E456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A5BC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41B9DC" w14:textId="5C62A186" w:rsidR="00E456C7" w:rsidRDefault="00E456C7" w:rsidP="00E456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Дипломант 3</w:t>
            </w:r>
            <w:r w:rsidR="001A5D2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456C7" w:rsidRPr="00A96C4A" w14:paraId="55B18368" w14:textId="77777777" w:rsidTr="005B1172">
        <w:tc>
          <w:tcPr>
            <w:tcW w:w="456" w:type="dxa"/>
          </w:tcPr>
          <w:p w14:paraId="1011C9E5" w14:textId="77777777" w:rsidR="00E456C7" w:rsidRPr="00EE460B" w:rsidRDefault="00E456C7" w:rsidP="00E456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B1E33" w14:textId="3E315E64" w:rsidR="00E456C7" w:rsidRPr="00ED1FB0" w:rsidRDefault="00E456C7" w:rsidP="00E456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Глушко Родион</w:t>
            </w:r>
            <w:r w:rsidRPr="001F0FD2">
              <w:rPr>
                <w:rFonts w:ascii="Times New Roman" w:hAnsi="Times New Roman" w:cs="Times New Roman"/>
                <w:color w:val="000000" w:themeColor="text1"/>
              </w:rPr>
              <w:br/>
              <w:t>Аккордеон, 10 лет</w:t>
            </w:r>
            <w:r w:rsidRPr="001F0FD2">
              <w:rPr>
                <w:rFonts w:ascii="Times New Roman" w:hAnsi="Times New Roman" w:cs="Times New Roman"/>
                <w:color w:val="000000" w:themeColor="text1"/>
              </w:rPr>
              <w:br/>
              <w:t xml:space="preserve">Преподаватель - </w:t>
            </w:r>
            <w:proofErr w:type="spellStart"/>
            <w:r w:rsidRPr="001F0FD2">
              <w:rPr>
                <w:rFonts w:ascii="Times New Roman" w:hAnsi="Times New Roman" w:cs="Times New Roman"/>
                <w:color w:val="000000" w:themeColor="text1"/>
              </w:rPr>
              <w:t>Бокатенко</w:t>
            </w:r>
            <w:proofErr w:type="spellEnd"/>
            <w:r w:rsidRPr="001F0FD2">
              <w:rPr>
                <w:rFonts w:ascii="Times New Roman" w:hAnsi="Times New Roman" w:cs="Times New Roman"/>
                <w:color w:val="000000" w:themeColor="text1"/>
              </w:rPr>
              <w:t xml:space="preserve"> Жанна Андреевна</w:t>
            </w:r>
            <w:r w:rsidRPr="001F0FD2">
              <w:rPr>
                <w:rFonts w:ascii="Times New Roman" w:hAnsi="Times New Roman" w:cs="Times New Roman"/>
                <w:color w:val="000000" w:themeColor="text1"/>
              </w:rPr>
              <w:br/>
              <w:t>МАУ ДО МО "СГО" "ДШИ г. Светлого"</w:t>
            </w:r>
            <w:r w:rsidRPr="001F0FD2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1F0FD2">
              <w:rPr>
                <w:rFonts w:ascii="Times New Roman" w:hAnsi="Times New Roman" w:cs="Times New Roman"/>
                <w:color w:val="000000" w:themeColor="text1"/>
              </w:rPr>
              <w:t>г.Светлый</w:t>
            </w:r>
            <w:proofErr w:type="spellEnd"/>
            <w:r w:rsidRPr="001F0FD2">
              <w:rPr>
                <w:rFonts w:ascii="Times New Roman" w:hAnsi="Times New Roman" w:cs="Times New Roman"/>
                <w:color w:val="000000" w:themeColor="text1"/>
              </w:rPr>
              <w:t xml:space="preserve">, Калининградская область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4B92E" w14:textId="005EC0D0" w:rsidR="00E456C7" w:rsidRPr="002A5BCB" w:rsidRDefault="00E456C7" w:rsidP="00E456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0DB7F" w14:textId="501AC2B8" w:rsidR="00E456C7" w:rsidRDefault="00E456C7" w:rsidP="00E456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</w:t>
            </w:r>
            <w:r w:rsidR="001A5D2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456C7" w:rsidRPr="00A96C4A" w14:paraId="469A1F14" w14:textId="77777777" w:rsidTr="005B1172">
        <w:tc>
          <w:tcPr>
            <w:tcW w:w="456" w:type="dxa"/>
          </w:tcPr>
          <w:p w14:paraId="1BAF5DC0" w14:textId="77777777" w:rsidR="00E456C7" w:rsidRPr="00EE460B" w:rsidRDefault="00E456C7" w:rsidP="00E456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C4586" w14:textId="77777777" w:rsidR="00E456C7" w:rsidRPr="00950424" w:rsidRDefault="00E456C7" w:rsidP="00E456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0424">
              <w:rPr>
                <w:rFonts w:ascii="Times New Roman" w:hAnsi="Times New Roman" w:cs="Times New Roman"/>
                <w:b/>
                <w:bCs/>
              </w:rPr>
              <w:t>ДУЭТ</w:t>
            </w:r>
            <w:r w:rsidRPr="00950424">
              <w:rPr>
                <w:rFonts w:ascii="Times New Roman" w:hAnsi="Times New Roman" w:cs="Times New Roman"/>
              </w:rPr>
              <w:br/>
            </w:r>
            <w:r w:rsidRPr="00950424">
              <w:rPr>
                <w:rFonts w:ascii="Times New Roman" w:hAnsi="Times New Roman" w:cs="Times New Roman"/>
                <w:b/>
                <w:bCs/>
              </w:rPr>
              <w:t xml:space="preserve">Пашкина Анастасия - аккордеон  </w:t>
            </w:r>
            <w:r w:rsidRPr="00950424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950424">
              <w:rPr>
                <w:rFonts w:ascii="Times New Roman" w:hAnsi="Times New Roman" w:cs="Times New Roman"/>
                <w:b/>
                <w:bCs/>
              </w:rPr>
              <w:t>Бруй</w:t>
            </w:r>
            <w:proofErr w:type="spellEnd"/>
            <w:r w:rsidRPr="00950424">
              <w:rPr>
                <w:rFonts w:ascii="Times New Roman" w:hAnsi="Times New Roman" w:cs="Times New Roman"/>
                <w:b/>
                <w:bCs/>
              </w:rPr>
              <w:t xml:space="preserve"> Андрей - фортепиано</w:t>
            </w:r>
            <w:r w:rsidRPr="00950424">
              <w:rPr>
                <w:rFonts w:ascii="Times New Roman" w:hAnsi="Times New Roman" w:cs="Times New Roman"/>
              </w:rPr>
              <w:t xml:space="preserve">  </w:t>
            </w:r>
            <w:r w:rsidRPr="00950424">
              <w:rPr>
                <w:rFonts w:ascii="Times New Roman" w:hAnsi="Times New Roman" w:cs="Times New Roman"/>
              </w:rPr>
              <w:br/>
            </w:r>
            <w:r w:rsidRPr="00950424">
              <w:rPr>
                <w:rFonts w:ascii="Times New Roman" w:hAnsi="Times New Roman" w:cs="Times New Roman"/>
                <w:i/>
                <w:iCs/>
              </w:rPr>
              <w:t>Категория 12 лет</w:t>
            </w:r>
            <w:r w:rsidRPr="00950424">
              <w:rPr>
                <w:rFonts w:ascii="Times New Roman" w:hAnsi="Times New Roman" w:cs="Times New Roman"/>
                <w:i/>
                <w:iCs/>
              </w:rPr>
              <w:br/>
              <w:t>Педагог - Данилова Ирина Владимировна, Шваб Елена Станиславовна</w:t>
            </w:r>
            <w:r w:rsidRPr="00950424">
              <w:rPr>
                <w:rFonts w:ascii="Times New Roman" w:hAnsi="Times New Roman" w:cs="Times New Roman"/>
                <w:i/>
                <w:iCs/>
              </w:rPr>
              <w:br/>
              <w:t xml:space="preserve">ГБУ ДО ДДЮТ Фрунзенского района </w:t>
            </w:r>
            <w:r w:rsidRPr="00950424">
              <w:rPr>
                <w:rFonts w:ascii="Times New Roman" w:hAnsi="Times New Roman" w:cs="Times New Roman"/>
                <w:i/>
                <w:iCs/>
              </w:rPr>
              <w:br/>
              <w:t>г Санкт-Петербург,</w:t>
            </w:r>
            <w:r w:rsidRPr="009504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0BA49" w14:textId="5B19B135" w:rsidR="00E456C7" w:rsidRPr="00950424" w:rsidRDefault="00E456C7" w:rsidP="00E456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77397" w14:textId="1025DC20" w:rsidR="00E456C7" w:rsidRPr="00950424" w:rsidRDefault="00E456C7" w:rsidP="00E456C7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</w:t>
            </w:r>
            <w:r w:rsidR="001A5D2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456C7" w:rsidRPr="00A96C4A" w14:paraId="3CEFDEEE" w14:textId="77777777" w:rsidTr="005B1172">
        <w:tc>
          <w:tcPr>
            <w:tcW w:w="456" w:type="dxa"/>
          </w:tcPr>
          <w:p w14:paraId="2F9B2260" w14:textId="77777777" w:rsidR="00E456C7" w:rsidRPr="00EE460B" w:rsidRDefault="00E456C7" w:rsidP="00E456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29BF5" w14:textId="40957D4F" w:rsidR="00E456C7" w:rsidRPr="0097786A" w:rsidRDefault="00E456C7" w:rsidP="00E456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786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Евстифеева Наталья</w:t>
            </w:r>
            <w:r w:rsidRPr="0097786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7786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Классическая гитара, 14 лет </w:t>
            </w:r>
            <w:r w:rsidRPr="0097786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Преподаватели: ФИО Педагога Д.О - Котко Людмила Леонидовна</w:t>
            </w:r>
            <w:r w:rsidRPr="0097786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Концертмейстер - </w:t>
            </w:r>
            <w:r w:rsidRPr="0097786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ГБУ ДО ДДЮТ Фрунзенского района Санкт-Петербурга</w:t>
            </w:r>
            <w:r w:rsidRPr="0097786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Санкт-Петербург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BF1E7" w14:textId="03B036BE" w:rsidR="00E456C7" w:rsidRPr="0097786A" w:rsidRDefault="00E456C7" w:rsidP="00E456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C135E" w14:textId="197E12A6" w:rsidR="00E456C7" w:rsidRPr="0097786A" w:rsidRDefault="00E456C7" w:rsidP="00E456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</w:t>
            </w:r>
            <w:r w:rsidR="001A5D2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456C7" w:rsidRPr="00A96C4A" w14:paraId="50BF2BFF" w14:textId="77777777" w:rsidTr="005B1172">
        <w:tc>
          <w:tcPr>
            <w:tcW w:w="456" w:type="dxa"/>
          </w:tcPr>
          <w:p w14:paraId="21A71716" w14:textId="77777777" w:rsidR="00E456C7" w:rsidRPr="00EE460B" w:rsidRDefault="00E456C7" w:rsidP="00E456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</w:tcPr>
          <w:p w14:paraId="222D7226" w14:textId="77777777" w:rsidR="00E456C7" w:rsidRPr="008751DC" w:rsidRDefault="00E456C7" w:rsidP="00E45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Мадин Савелий </w:t>
            </w:r>
          </w:p>
          <w:p w14:paraId="4480D666" w14:textId="77777777" w:rsidR="00E456C7" w:rsidRPr="008751DC" w:rsidRDefault="00E456C7" w:rsidP="00E45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751DC">
              <w:rPr>
                <w:rFonts w:ascii="Times New Roman" w:hAnsi="Times New Roman" w:cs="Times New Roman"/>
                <w:bCs/>
                <w:i/>
                <w:iCs/>
              </w:rPr>
              <w:t>13 лет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,</w:t>
            </w:r>
            <w:r w:rsidRPr="008751DC">
              <w:rPr>
                <w:rFonts w:ascii="Times New Roman" w:hAnsi="Times New Roman" w:cs="Times New Roman"/>
                <w:bCs/>
                <w:i/>
                <w:iCs/>
              </w:rPr>
              <w:t xml:space="preserve"> аккордеон</w:t>
            </w:r>
          </w:p>
          <w:p w14:paraId="1DADE28B" w14:textId="77777777" w:rsidR="00E456C7" w:rsidRPr="008751DC" w:rsidRDefault="00E456C7" w:rsidP="00E45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751DC">
              <w:rPr>
                <w:rFonts w:ascii="Times New Roman" w:hAnsi="Times New Roman" w:cs="Times New Roman"/>
                <w:bCs/>
                <w:i/>
                <w:iCs/>
              </w:rPr>
              <w:t>Преподаватель – Князева Ольга Анатольевна</w:t>
            </w:r>
          </w:p>
          <w:p w14:paraId="32D8C005" w14:textId="77777777" w:rsidR="00E456C7" w:rsidRPr="00A96C4A" w:rsidRDefault="00E456C7" w:rsidP="00E456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A96C4A">
              <w:rPr>
                <w:rFonts w:ascii="Times New Roman" w:hAnsi="Times New Roman" w:cs="Times New Roman"/>
                <w:bCs/>
                <w:i/>
                <w:iCs/>
              </w:rPr>
              <w:t xml:space="preserve">Россия, Ленинградская обл., пос. им. Морозова, МБУДО «ДШИ «Всеволожского р-на, </w:t>
            </w:r>
            <w:proofErr w:type="spellStart"/>
            <w:r w:rsidRPr="00A96C4A">
              <w:rPr>
                <w:rFonts w:ascii="Times New Roman" w:hAnsi="Times New Roman" w:cs="Times New Roman"/>
                <w:bCs/>
                <w:i/>
                <w:iCs/>
              </w:rPr>
              <w:t>пос</w:t>
            </w:r>
            <w:proofErr w:type="spellEnd"/>
            <w:r w:rsidRPr="00A96C4A">
              <w:rPr>
                <w:rFonts w:ascii="Times New Roman" w:hAnsi="Times New Roman" w:cs="Times New Roman"/>
                <w:bCs/>
                <w:i/>
                <w:iCs/>
              </w:rPr>
              <w:t xml:space="preserve"> им Морозова»</w:t>
            </w:r>
          </w:p>
        </w:tc>
        <w:tc>
          <w:tcPr>
            <w:tcW w:w="709" w:type="dxa"/>
          </w:tcPr>
          <w:p w14:paraId="41ED14F3" w14:textId="08E14ED5" w:rsidR="00E456C7" w:rsidRPr="00A96C4A" w:rsidRDefault="00E456C7" w:rsidP="00E456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14:paraId="04732781" w14:textId="56DDE1C3" w:rsidR="00E456C7" w:rsidRPr="00365AEF" w:rsidRDefault="00E456C7" w:rsidP="00E456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  <w:r w:rsidR="001A5D2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456C7" w:rsidRPr="00A96C4A" w14:paraId="035CEFFD" w14:textId="77777777" w:rsidTr="005B1172">
        <w:tc>
          <w:tcPr>
            <w:tcW w:w="456" w:type="dxa"/>
          </w:tcPr>
          <w:p w14:paraId="5107AEF3" w14:textId="77777777" w:rsidR="00E456C7" w:rsidRPr="00EE460B" w:rsidRDefault="00E456C7" w:rsidP="00E456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8DE6" w14:textId="77777777" w:rsidR="00E456C7" w:rsidRPr="00FF7748" w:rsidRDefault="00E456C7" w:rsidP="00E456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48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ансамбль Молодцовых</w:t>
            </w:r>
          </w:p>
          <w:p w14:paraId="6B83806D" w14:textId="77777777" w:rsidR="00E456C7" w:rsidRPr="00FF7748" w:rsidRDefault="00E456C7" w:rsidP="00E456C7">
            <w:pPr>
              <w:spacing w:after="0"/>
              <w:rPr>
                <w:rFonts w:ascii="Times New Roman" w:hAnsi="Times New Roman" w:cs="Times New Roman"/>
              </w:rPr>
            </w:pPr>
            <w:r w:rsidRPr="00FF7748">
              <w:rPr>
                <w:rFonts w:ascii="Times New Roman" w:hAnsi="Times New Roman" w:cs="Times New Roman"/>
              </w:rPr>
              <w:t>«Национальные народные инструменты»</w:t>
            </w:r>
          </w:p>
          <w:p w14:paraId="2EE2C791" w14:textId="77777777" w:rsidR="00E456C7" w:rsidRPr="00FF7748" w:rsidRDefault="00E456C7" w:rsidP="00E456C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F7748">
              <w:rPr>
                <w:rFonts w:ascii="Times New Roman" w:hAnsi="Times New Roman" w:cs="Times New Roman"/>
              </w:rPr>
              <w:t>Категория «Семейное творчество»</w:t>
            </w:r>
          </w:p>
          <w:p w14:paraId="4D0EC3CA" w14:textId="77777777" w:rsidR="00E456C7" w:rsidRPr="00FF7748" w:rsidRDefault="00E456C7" w:rsidP="00E456C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F7748">
              <w:rPr>
                <w:rFonts w:ascii="Times New Roman" w:hAnsi="Times New Roman" w:cs="Times New Roman"/>
              </w:rPr>
              <w:t>Руководитель Анастасия Молодцова</w:t>
            </w:r>
          </w:p>
          <w:p w14:paraId="4A7A0C7A" w14:textId="77777777" w:rsidR="00E456C7" w:rsidRPr="00FF7748" w:rsidRDefault="00E456C7" w:rsidP="00E45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48">
              <w:rPr>
                <w:rFonts w:ascii="Times New Roman" w:hAnsi="Times New Roman" w:cs="Times New Roman"/>
              </w:rPr>
              <w:t xml:space="preserve">Россия, Нижегородская обл., </w:t>
            </w:r>
            <w:proofErr w:type="spellStart"/>
            <w:r w:rsidRPr="00FF7748">
              <w:rPr>
                <w:rFonts w:ascii="Times New Roman" w:hAnsi="Times New Roman" w:cs="Times New Roman"/>
              </w:rPr>
              <w:t>с.Дивеево</w:t>
            </w:r>
            <w:proofErr w:type="spellEnd"/>
            <w:r w:rsidRPr="00FF7748">
              <w:rPr>
                <w:rFonts w:ascii="Times New Roman" w:hAnsi="Times New Roman" w:cs="Times New Roman"/>
              </w:rPr>
              <w:t>, МАУ ДО «Дивеевская ДМШ»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62FD" w14:textId="143DCD6B" w:rsidR="00E456C7" w:rsidRPr="00FF7748" w:rsidRDefault="00E456C7" w:rsidP="00E456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D1F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BA1E" w14:textId="24D3B917" w:rsidR="00E456C7" w:rsidRPr="00EA2F09" w:rsidRDefault="00E456C7" w:rsidP="00E456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  <w:r w:rsidR="001A5D2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14:paraId="74971F08" w14:textId="77777777" w:rsidR="005074CD" w:rsidRDefault="005074CD" w:rsidP="005074C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F6F5D48" w14:textId="648E77D4" w:rsidR="00374E36" w:rsidRPr="005074CD" w:rsidRDefault="005B1172" w:rsidP="005074C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74CD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5074CD" w:rsidRPr="005074CD">
        <w:rPr>
          <w:rFonts w:ascii="Times New Roman" w:hAnsi="Times New Roman" w:cs="Times New Roman"/>
          <w:b/>
          <w:bCs/>
          <w:sz w:val="36"/>
          <w:szCs w:val="36"/>
        </w:rPr>
        <w:t>Вокальное искусство</w:t>
      </w:r>
      <w:r w:rsidRPr="005074CD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4897FF05" w14:textId="4C2F6652" w:rsidR="005074CD" w:rsidRPr="005074CD" w:rsidRDefault="005074CD" w:rsidP="005074C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Онлайн у</w:t>
      </w:r>
      <w:r w:rsidRPr="005074CD">
        <w:rPr>
          <w:rFonts w:ascii="Times New Roman" w:hAnsi="Times New Roman" w:cs="Times New Roman"/>
          <w:i/>
          <w:iCs/>
          <w:sz w:val="28"/>
          <w:szCs w:val="28"/>
        </w:rPr>
        <w:t>частие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 </w:t>
      </w:r>
      <w:r w:rsidRPr="005074CD">
        <w:rPr>
          <w:rFonts w:ascii="Times New Roman" w:hAnsi="Times New Roman" w:cs="Times New Roman"/>
          <w:i/>
          <w:iCs/>
          <w:sz w:val="28"/>
          <w:szCs w:val="28"/>
        </w:rPr>
        <w:t>трансляцией:</w:t>
      </w:r>
    </w:p>
    <w:tbl>
      <w:tblPr>
        <w:tblW w:w="92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71"/>
        <w:gridCol w:w="709"/>
        <w:gridCol w:w="2409"/>
      </w:tblGrid>
      <w:tr w:rsidR="005B1172" w:rsidRPr="00AA347B" w14:paraId="22A70EAE" w14:textId="77777777" w:rsidTr="0018602D">
        <w:tc>
          <w:tcPr>
            <w:tcW w:w="425" w:type="dxa"/>
          </w:tcPr>
          <w:p w14:paraId="4A35CB66" w14:textId="77777777" w:rsidR="005B1172" w:rsidRPr="00AA347B" w:rsidRDefault="005B1172" w:rsidP="001A5D2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Hlk67475308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E797" w14:textId="77777777" w:rsidR="005B1172" w:rsidRPr="00AA347B" w:rsidRDefault="005B1172" w:rsidP="001A5D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47B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 «</w:t>
            </w:r>
            <w:proofErr w:type="spellStart"/>
            <w:r w:rsidRPr="00AA347B">
              <w:rPr>
                <w:rFonts w:ascii="Times New Roman" w:hAnsi="Times New Roman" w:cs="Times New Roman"/>
                <w:b/>
                <w:sz w:val="24"/>
                <w:szCs w:val="24"/>
              </w:rPr>
              <w:t>Крутуха</w:t>
            </w:r>
            <w:proofErr w:type="spellEnd"/>
            <w:r w:rsidRPr="00AA3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1269560A" w14:textId="77777777" w:rsidR="005B1172" w:rsidRPr="00AA347B" w:rsidRDefault="005B1172" w:rsidP="001A5D2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A347B">
              <w:rPr>
                <w:rFonts w:ascii="Times New Roman" w:hAnsi="Times New Roman" w:cs="Times New Roman"/>
                <w:b/>
              </w:rPr>
              <w:t>(1 класс)</w:t>
            </w:r>
          </w:p>
          <w:p w14:paraId="6E166A5D" w14:textId="77777777" w:rsidR="005B1172" w:rsidRPr="00AA347B" w:rsidRDefault="005B1172" w:rsidP="001A5D2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A347B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AA347B">
              <w:rPr>
                <w:rFonts w:ascii="Times New Roman" w:hAnsi="Times New Roman" w:cs="Times New Roman"/>
                <w:i/>
              </w:rPr>
              <w:t>7-8</w:t>
            </w:r>
            <w:proofErr w:type="gramEnd"/>
            <w:r w:rsidRPr="00AA347B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6CFB5C7B" w14:textId="77777777" w:rsidR="005B1172" w:rsidRPr="00AA347B" w:rsidRDefault="005B1172" w:rsidP="001A5D2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A347B">
              <w:rPr>
                <w:rFonts w:ascii="Times New Roman" w:hAnsi="Times New Roman" w:cs="Times New Roman"/>
                <w:i/>
              </w:rPr>
              <w:t xml:space="preserve">Руководители Тихонова Алина Викторовна, </w:t>
            </w:r>
            <w:proofErr w:type="spellStart"/>
            <w:r w:rsidRPr="00AA347B">
              <w:rPr>
                <w:rFonts w:ascii="Times New Roman" w:hAnsi="Times New Roman" w:cs="Times New Roman"/>
                <w:i/>
              </w:rPr>
              <w:t>Шапортова</w:t>
            </w:r>
            <w:proofErr w:type="spellEnd"/>
            <w:r w:rsidRPr="00AA347B">
              <w:rPr>
                <w:rFonts w:ascii="Times New Roman" w:hAnsi="Times New Roman" w:cs="Times New Roman"/>
                <w:i/>
              </w:rPr>
              <w:t xml:space="preserve"> Валерия Алексеевна</w:t>
            </w:r>
          </w:p>
          <w:p w14:paraId="0217CDB4" w14:textId="77777777" w:rsidR="005B1172" w:rsidRPr="00AA347B" w:rsidRDefault="005B1172" w:rsidP="001A5D2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A347B">
              <w:rPr>
                <w:rFonts w:ascii="Times New Roman" w:hAnsi="Times New Roman" w:cs="Times New Roman"/>
                <w:i/>
              </w:rPr>
              <w:t>Концертмейстер Прохоров Захар Валерьевич</w:t>
            </w:r>
          </w:p>
          <w:p w14:paraId="663B1EF9" w14:textId="77777777" w:rsidR="005B1172" w:rsidRPr="00AA347B" w:rsidRDefault="005B1172" w:rsidP="001A5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347B">
              <w:rPr>
                <w:rFonts w:ascii="Times New Roman" w:hAnsi="Times New Roman" w:cs="Times New Roman"/>
                <w:i/>
              </w:rPr>
              <w:t xml:space="preserve">Россия, ГБУДО </w:t>
            </w:r>
            <w:proofErr w:type="spellStart"/>
            <w:r w:rsidRPr="00AA347B">
              <w:rPr>
                <w:rFonts w:ascii="Times New Roman" w:hAnsi="Times New Roman" w:cs="Times New Roman"/>
                <w:i/>
              </w:rPr>
              <w:t>г.Москвы</w:t>
            </w:r>
            <w:proofErr w:type="spellEnd"/>
            <w:r w:rsidRPr="00AA347B">
              <w:rPr>
                <w:rFonts w:ascii="Times New Roman" w:hAnsi="Times New Roman" w:cs="Times New Roman"/>
                <w:i/>
              </w:rPr>
              <w:t xml:space="preserve"> «ДШИ №14»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1F36" w14:textId="3521397E" w:rsidR="005B1172" w:rsidRPr="00AA347B" w:rsidRDefault="005B1172" w:rsidP="001A5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C2C6" w14:textId="56A776E8" w:rsidR="005B1172" w:rsidRPr="00B35EB9" w:rsidRDefault="005B1172" w:rsidP="001A5D23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lang w:val="en-US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5B1172" w:rsidRPr="00AA347B" w14:paraId="71173602" w14:textId="77777777" w:rsidTr="0018602D">
        <w:tc>
          <w:tcPr>
            <w:tcW w:w="425" w:type="dxa"/>
          </w:tcPr>
          <w:p w14:paraId="7DEB0080" w14:textId="77777777" w:rsidR="005B1172" w:rsidRPr="00AA347B" w:rsidRDefault="005B1172" w:rsidP="001A5D2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1FCB" w14:textId="77777777" w:rsidR="005B1172" w:rsidRPr="00AA347B" w:rsidRDefault="005B1172" w:rsidP="001A5D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47B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 «</w:t>
            </w:r>
            <w:proofErr w:type="spellStart"/>
            <w:r w:rsidRPr="00AA347B">
              <w:rPr>
                <w:rFonts w:ascii="Times New Roman" w:hAnsi="Times New Roman" w:cs="Times New Roman"/>
                <w:b/>
                <w:sz w:val="24"/>
                <w:szCs w:val="24"/>
              </w:rPr>
              <w:t>Крутуха</w:t>
            </w:r>
            <w:proofErr w:type="spellEnd"/>
            <w:r w:rsidRPr="00AA3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16F37ACD" w14:textId="77777777" w:rsidR="005B1172" w:rsidRPr="00AA347B" w:rsidRDefault="005B1172" w:rsidP="001A5D2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A347B">
              <w:rPr>
                <w:rFonts w:ascii="Times New Roman" w:hAnsi="Times New Roman" w:cs="Times New Roman"/>
                <w:i/>
              </w:rPr>
              <w:t xml:space="preserve">Категория смешанная </w:t>
            </w:r>
            <w:proofErr w:type="gramStart"/>
            <w:r w:rsidRPr="00AA347B">
              <w:rPr>
                <w:rFonts w:ascii="Times New Roman" w:hAnsi="Times New Roman" w:cs="Times New Roman"/>
                <w:i/>
              </w:rPr>
              <w:t>9-14</w:t>
            </w:r>
            <w:proofErr w:type="gramEnd"/>
            <w:r w:rsidRPr="00AA347B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15BACBF7" w14:textId="77777777" w:rsidR="005B1172" w:rsidRPr="00AA347B" w:rsidRDefault="005B1172" w:rsidP="001A5D2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A347B">
              <w:rPr>
                <w:rFonts w:ascii="Times New Roman" w:hAnsi="Times New Roman" w:cs="Times New Roman"/>
                <w:i/>
              </w:rPr>
              <w:t xml:space="preserve">Руководители Тихонова Алина Викторовна, </w:t>
            </w:r>
            <w:proofErr w:type="spellStart"/>
            <w:r w:rsidRPr="00AA347B">
              <w:rPr>
                <w:rFonts w:ascii="Times New Roman" w:hAnsi="Times New Roman" w:cs="Times New Roman"/>
                <w:i/>
              </w:rPr>
              <w:t>Шапортова</w:t>
            </w:r>
            <w:proofErr w:type="spellEnd"/>
            <w:r w:rsidRPr="00AA347B">
              <w:rPr>
                <w:rFonts w:ascii="Times New Roman" w:hAnsi="Times New Roman" w:cs="Times New Roman"/>
                <w:i/>
              </w:rPr>
              <w:t xml:space="preserve"> Валерия Алексеевна</w:t>
            </w:r>
          </w:p>
          <w:p w14:paraId="3A2F6CC4" w14:textId="77777777" w:rsidR="005B1172" w:rsidRPr="00AA347B" w:rsidRDefault="005B1172" w:rsidP="001A5D2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A347B">
              <w:rPr>
                <w:rFonts w:ascii="Times New Roman" w:hAnsi="Times New Roman" w:cs="Times New Roman"/>
                <w:i/>
              </w:rPr>
              <w:t>Концертмейстер Прохоров Захар Валерьевич</w:t>
            </w:r>
          </w:p>
          <w:p w14:paraId="486C7138" w14:textId="77777777" w:rsidR="005B1172" w:rsidRPr="00AA347B" w:rsidRDefault="005B1172" w:rsidP="001A5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347B">
              <w:rPr>
                <w:rFonts w:ascii="Times New Roman" w:hAnsi="Times New Roman" w:cs="Times New Roman"/>
                <w:i/>
              </w:rPr>
              <w:t xml:space="preserve">Россия, ГБУДО </w:t>
            </w:r>
            <w:proofErr w:type="spellStart"/>
            <w:r w:rsidRPr="00AA347B">
              <w:rPr>
                <w:rFonts w:ascii="Times New Roman" w:hAnsi="Times New Roman" w:cs="Times New Roman"/>
                <w:i/>
              </w:rPr>
              <w:t>г.Москвы</w:t>
            </w:r>
            <w:proofErr w:type="spellEnd"/>
            <w:r w:rsidRPr="00AA347B">
              <w:rPr>
                <w:rFonts w:ascii="Times New Roman" w:hAnsi="Times New Roman" w:cs="Times New Roman"/>
                <w:i/>
              </w:rPr>
              <w:t xml:space="preserve"> «ДШИ №14»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C1A8" w14:textId="576F0F3B" w:rsidR="005B1172" w:rsidRPr="00AA347B" w:rsidRDefault="00C56129" w:rsidP="001A5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2286" w14:textId="156736B2" w:rsidR="005B1172" w:rsidRPr="00AA347B" w:rsidRDefault="00C56129" w:rsidP="001A5D23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5B1172" w:rsidRPr="00AA347B" w14:paraId="0A00191E" w14:textId="77777777" w:rsidTr="0018602D">
        <w:tc>
          <w:tcPr>
            <w:tcW w:w="425" w:type="dxa"/>
          </w:tcPr>
          <w:p w14:paraId="227FE7EF" w14:textId="77777777" w:rsidR="005B1172" w:rsidRPr="00AA347B" w:rsidRDefault="005B1172" w:rsidP="001A5D2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18362" w14:textId="77777777" w:rsidR="005B1172" w:rsidRPr="00AA347B" w:rsidRDefault="005B1172" w:rsidP="001A5D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Ансамбль песни и танца </w:t>
            </w:r>
          </w:p>
          <w:p w14:paraId="0F4A0BFD" w14:textId="77777777" w:rsidR="005B1172" w:rsidRPr="00AA347B" w:rsidRDefault="005B1172" w:rsidP="001A5D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"Уральский хоровод"</w:t>
            </w:r>
            <w:r w:rsidRPr="00AA347B">
              <w:rPr>
                <w:rFonts w:ascii="Times New Roman" w:hAnsi="Times New Roman" w:cs="Times New Roman"/>
              </w:rPr>
              <w:br/>
              <w:t xml:space="preserve">Вокальное искусство, народное пение. </w:t>
            </w:r>
            <w:r w:rsidRPr="00AA347B">
              <w:rPr>
                <w:rFonts w:ascii="Times New Roman" w:hAnsi="Times New Roman" w:cs="Times New Roman"/>
              </w:rPr>
              <w:br/>
            </w:r>
            <w:r w:rsidRPr="00AA347B">
              <w:rPr>
                <w:rFonts w:ascii="Times New Roman" w:hAnsi="Times New Roman" w:cs="Times New Roman"/>
              </w:rPr>
              <w:lastRenderedPageBreak/>
              <w:t>Категория от 21 лет до 62 лет</w:t>
            </w:r>
            <w:r w:rsidRPr="00AA347B">
              <w:rPr>
                <w:rFonts w:ascii="Times New Roman" w:hAnsi="Times New Roman" w:cs="Times New Roman"/>
              </w:rPr>
              <w:br/>
              <w:t xml:space="preserve">Руководитель - </w:t>
            </w:r>
            <w:proofErr w:type="spellStart"/>
            <w:r w:rsidRPr="00AA347B">
              <w:rPr>
                <w:rFonts w:ascii="Times New Roman" w:hAnsi="Times New Roman" w:cs="Times New Roman"/>
              </w:rPr>
              <w:t>Пугин</w:t>
            </w:r>
            <w:proofErr w:type="spellEnd"/>
            <w:r w:rsidRPr="00AA347B">
              <w:rPr>
                <w:rFonts w:ascii="Times New Roman" w:hAnsi="Times New Roman" w:cs="Times New Roman"/>
              </w:rPr>
              <w:t xml:space="preserve"> Константин Александрович, Хормейстер Попова Елена Михайловна, Хореограф-постановщик </w:t>
            </w:r>
            <w:proofErr w:type="spellStart"/>
            <w:r w:rsidRPr="00AA347B">
              <w:rPr>
                <w:rFonts w:ascii="Times New Roman" w:hAnsi="Times New Roman" w:cs="Times New Roman"/>
              </w:rPr>
              <w:t>Трускова</w:t>
            </w:r>
            <w:proofErr w:type="spellEnd"/>
            <w:r w:rsidRPr="00AA347B">
              <w:rPr>
                <w:rFonts w:ascii="Times New Roman" w:hAnsi="Times New Roman" w:cs="Times New Roman"/>
              </w:rPr>
              <w:t xml:space="preserve"> Анна Валерьевна</w:t>
            </w:r>
            <w:r w:rsidRPr="00AA347B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AA347B">
              <w:rPr>
                <w:rFonts w:ascii="Times New Roman" w:hAnsi="Times New Roman" w:cs="Times New Roman"/>
              </w:rPr>
              <w:t>Пугин</w:t>
            </w:r>
            <w:proofErr w:type="spellEnd"/>
            <w:r w:rsidRPr="00AA347B">
              <w:rPr>
                <w:rFonts w:ascii="Times New Roman" w:hAnsi="Times New Roman" w:cs="Times New Roman"/>
              </w:rPr>
              <w:t xml:space="preserve"> Константин Александрович</w:t>
            </w:r>
            <w:r w:rsidRPr="00AA347B">
              <w:rPr>
                <w:rFonts w:ascii="Times New Roman" w:hAnsi="Times New Roman" w:cs="Times New Roman"/>
              </w:rPr>
              <w:br/>
              <w:t xml:space="preserve">ГКБУК "Пермский дом народного творчества" </w:t>
            </w:r>
            <w:r w:rsidRPr="00AA347B">
              <w:rPr>
                <w:rFonts w:ascii="Times New Roman" w:hAnsi="Times New Roman" w:cs="Times New Roman"/>
              </w:rPr>
              <w:br/>
              <w:t xml:space="preserve">г Пермь, Пермский край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09637" w14:textId="664C115C" w:rsidR="005B1172" w:rsidRPr="00AA347B" w:rsidRDefault="005B1172" w:rsidP="001A5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FA028" w14:textId="00A97455" w:rsidR="005B1172" w:rsidRPr="00AA347B" w:rsidRDefault="005B1172" w:rsidP="001A5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B1172" w:rsidRPr="00AA347B" w14:paraId="7E83D301" w14:textId="77777777" w:rsidTr="0018602D">
        <w:tc>
          <w:tcPr>
            <w:tcW w:w="425" w:type="dxa"/>
          </w:tcPr>
          <w:p w14:paraId="40D04DAB" w14:textId="77777777" w:rsidR="005B1172" w:rsidRPr="00AA347B" w:rsidRDefault="005B1172" w:rsidP="001A5D2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124074B0" w14:textId="77777777" w:rsidR="005B1172" w:rsidRPr="00AA347B" w:rsidRDefault="005B1172" w:rsidP="001A5D23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47B">
              <w:rPr>
                <w:rFonts w:ascii="Times New Roman" w:hAnsi="Times New Roman" w:cs="Times New Roman"/>
                <w:b/>
              </w:rPr>
              <w:t>Фольклорный коллектив «Сударушка»</w:t>
            </w:r>
          </w:p>
          <w:p w14:paraId="4DC93610" w14:textId="77777777" w:rsidR="005B1172" w:rsidRPr="00AA347B" w:rsidRDefault="005B1172" w:rsidP="001A5D23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347B">
              <w:rPr>
                <w:rFonts w:ascii="Times New Roman" w:hAnsi="Times New Roman" w:cs="Times New Roman"/>
              </w:rPr>
              <w:t>Народное пение, категория «</w:t>
            </w:r>
            <w:proofErr w:type="spellStart"/>
            <w:r w:rsidRPr="00AA347B">
              <w:rPr>
                <w:rFonts w:ascii="Times New Roman" w:hAnsi="Times New Roman" w:cs="Times New Roman"/>
              </w:rPr>
              <w:t>Сениоры</w:t>
            </w:r>
            <w:proofErr w:type="spellEnd"/>
            <w:r w:rsidRPr="00AA347B">
              <w:rPr>
                <w:rFonts w:ascii="Times New Roman" w:hAnsi="Times New Roman" w:cs="Times New Roman"/>
              </w:rPr>
              <w:t xml:space="preserve">» </w:t>
            </w:r>
          </w:p>
          <w:p w14:paraId="3B2BF182" w14:textId="77777777" w:rsidR="005B1172" w:rsidRPr="00AA347B" w:rsidRDefault="005B1172" w:rsidP="001A5D23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347B">
              <w:rPr>
                <w:rFonts w:ascii="Times New Roman" w:hAnsi="Times New Roman" w:cs="Times New Roman"/>
              </w:rPr>
              <w:t xml:space="preserve">Руководитель коллектива – </w:t>
            </w:r>
            <w:proofErr w:type="spellStart"/>
            <w:r w:rsidRPr="00AA347B">
              <w:rPr>
                <w:rFonts w:ascii="Times New Roman" w:hAnsi="Times New Roman" w:cs="Times New Roman"/>
              </w:rPr>
              <w:t>Бубович</w:t>
            </w:r>
            <w:proofErr w:type="spellEnd"/>
            <w:r w:rsidRPr="00AA347B">
              <w:rPr>
                <w:rFonts w:ascii="Times New Roman" w:hAnsi="Times New Roman" w:cs="Times New Roman"/>
              </w:rPr>
              <w:t xml:space="preserve"> Елена Петровна</w:t>
            </w:r>
          </w:p>
          <w:p w14:paraId="1FDCDF12" w14:textId="77777777" w:rsidR="005B1172" w:rsidRPr="00AA347B" w:rsidRDefault="005B1172" w:rsidP="001A5D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47B">
              <w:rPr>
                <w:rFonts w:ascii="Times New Roman" w:hAnsi="Times New Roman" w:cs="Times New Roman"/>
              </w:rPr>
              <w:t>Россия, г. Сертолово Ленинградская область, Сертоловский КСЦ «Спектр»</w:t>
            </w:r>
          </w:p>
        </w:tc>
        <w:tc>
          <w:tcPr>
            <w:tcW w:w="709" w:type="dxa"/>
          </w:tcPr>
          <w:p w14:paraId="24F3EB90" w14:textId="1233A0E5" w:rsidR="005B1172" w:rsidRPr="001A5D23" w:rsidRDefault="005B1172" w:rsidP="001A5D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409" w:type="dxa"/>
          </w:tcPr>
          <w:p w14:paraId="3CA0C3C9" w14:textId="3C0B9659" w:rsidR="005B1172" w:rsidRPr="00AA347B" w:rsidRDefault="005B1172" w:rsidP="001A5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B1172" w:rsidRPr="00AA347B" w14:paraId="442A5F60" w14:textId="77777777" w:rsidTr="0018602D">
        <w:tc>
          <w:tcPr>
            <w:tcW w:w="425" w:type="dxa"/>
          </w:tcPr>
          <w:p w14:paraId="2242B72A" w14:textId="77777777" w:rsidR="005B1172" w:rsidRPr="00AA347B" w:rsidRDefault="005B1172" w:rsidP="001A5D2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74798C03" w14:textId="77777777" w:rsidR="005B1172" w:rsidRPr="00AA347B" w:rsidRDefault="005B1172" w:rsidP="001A5D2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47B">
              <w:rPr>
                <w:rFonts w:ascii="Times New Roman" w:hAnsi="Times New Roman" w:cs="Times New Roman"/>
                <w:b/>
              </w:rPr>
              <w:t>Народный вокальный коллектив</w:t>
            </w:r>
          </w:p>
          <w:p w14:paraId="75FD5369" w14:textId="77777777" w:rsidR="005B1172" w:rsidRPr="00AA347B" w:rsidRDefault="005B1172" w:rsidP="001A5D2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47B">
              <w:rPr>
                <w:rFonts w:ascii="Times New Roman" w:hAnsi="Times New Roman" w:cs="Times New Roman"/>
                <w:b/>
              </w:rPr>
              <w:t>«Канцона»</w:t>
            </w:r>
          </w:p>
          <w:p w14:paraId="1275DAF5" w14:textId="77777777" w:rsidR="005B1172" w:rsidRPr="00AA347B" w:rsidRDefault="005B1172" w:rsidP="001A5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47B">
              <w:rPr>
                <w:rFonts w:ascii="Times New Roman" w:hAnsi="Times New Roman" w:cs="Times New Roman"/>
              </w:rPr>
              <w:t>Номинация: академический вокал</w:t>
            </w:r>
          </w:p>
          <w:p w14:paraId="4E5DAD90" w14:textId="77777777" w:rsidR="005B1172" w:rsidRPr="00AA347B" w:rsidRDefault="005B1172" w:rsidP="001A5D23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347B">
              <w:rPr>
                <w:rFonts w:ascii="Times New Roman" w:hAnsi="Times New Roman" w:cs="Times New Roman"/>
              </w:rPr>
              <w:t xml:space="preserve">Возрастная категория </w:t>
            </w:r>
            <w:proofErr w:type="gramStart"/>
            <w:r w:rsidRPr="00AA347B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AA347B">
              <w:rPr>
                <w:rFonts w:ascii="Times New Roman" w:hAnsi="Times New Roman" w:cs="Times New Roman"/>
              </w:rPr>
              <w:t>Сениоры</w:t>
            </w:r>
            <w:proofErr w:type="spellEnd"/>
            <w:proofErr w:type="gramEnd"/>
            <w:r w:rsidRPr="00AA347B">
              <w:rPr>
                <w:rFonts w:ascii="Times New Roman" w:hAnsi="Times New Roman" w:cs="Times New Roman"/>
              </w:rPr>
              <w:t xml:space="preserve">» от 36лет </w:t>
            </w:r>
          </w:p>
          <w:p w14:paraId="7AD84EDE" w14:textId="77777777" w:rsidR="005B1172" w:rsidRPr="00AA347B" w:rsidRDefault="005B1172" w:rsidP="001A5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47B">
              <w:rPr>
                <w:rFonts w:ascii="Times New Roman" w:hAnsi="Times New Roman" w:cs="Times New Roman"/>
              </w:rPr>
              <w:t xml:space="preserve">Руководитель- </w:t>
            </w:r>
            <w:proofErr w:type="spellStart"/>
            <w:r w:rsidRPr="00AA347B">
              <w:rPr>
                <w:rFonts w:ascii="Times New Roman" w:hAnsi="Times New Roman" w:cs="Times New Roman"/>
              </w:rPr>
              <w:t>Халаджиева</w:t>
            </w:r>
            <w:proofErr w:type="spellEnd"/>
            <w:r w:rsidRPr="00AA347B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  <w:p w14:paraId="57568785" w14:textId="77777777" w:rsidR="005B1172" w:rsidRPr="00AA347B" w:rsidRDefault="005B1172" w:rsidP="001A5D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47B">
              <w:rPr>
                <w:rFonts w:ascii="Times New Roman" w:hAnsi="Times New Roman" w:cs="Times New Roman"/>
              </w:rPr>
              <w:t xml:space="preserve">Россия, г. Сертолово Ленинградская область, Сертоловский КСЦ </w:t>
            </w:r>
            <w:proofErr w:type="gramStart"/>
            <w:r w:rsidRPr="00AA347B">
              <w:rPr>
                <w:rFonts w:ascii="Times New Roman" w:hAnsi="Times New Roman" w:cs="Times New Roman"/>
              </w:rPr>
              <w:t>« Спектр</w:t>
            </w:r>
            <w:proofErr w:type="gramEnd"/>
            <w:r w:rsidRPr="00AA34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14:paraId="09568F70" w14:textId="4C74075D" w:rsidR="005B1172" w:rsidRPr="001A5D23" w:rsidRDefault="005B1172" w:rsidP="001A5D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09" w:type="dxa"/>
          </w:tcPr>
          <w:p w14:paraId="58C978C1" w14:textId="77777777" w:rsidR="005B1172" w:rsidRPr="00AA347B" w:rsidRDefault="005B1172" w:rsidP="001A5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</w:tbl>
    <w:bookmarkEnd w:id="0"/>
    <w:p w14:paraId="2EBB5160" w14:textId="4D371F0A" w:rsidR="001A5D23" w:rsidRPr="000155CF" w:rsidRDefault="001A5D23" w:rsidP="001A5D2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55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Дистанционное участие без трансляции:</w:t>
      </w:r>
    </w:p>
    <w:tbl>
      <w:tblPr>
        <w:tblStyle w:val="TableNormal"/>
        <w:tblW w:w="9214" w:type="dxa"/>
        <w:tblInd w:w="-7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709"/>
        <w:gridCol w:w="2409"/>
      </w:tblGrid>
      <w:tr w:rsidR="005B1172" w:rsidRPr="005B1172" w14:paraId="48CE0CA5" w14:textId="77777777" w:rsidTr="0018602D">
        <w:trPr>
          <w:trHeight w:val="13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DA537" w14:textId="77777777" w:rsidR="005B1172" w:rsidRPr="005B1172" w:rsidRDefault="005B1172" w:rsidP="001A5D23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82AE9" w14:textId="63FD366E" w:rsidR="005B1172" w:rsidRPr="005B1172" w:rsidRDefault="005B1172" w:rsidP="001A5D23">
            <w:pPr>
              <w:rPr>
                <w:b/>
                <w:bCs/>
              </w:rPr>
            </w:pPr>
            <w:r w:rsidRPr="005B1172">
              <w:rPr>
                <w:b/>
                <w:bCs/>
              </w:rPr>
              <w:t>ТРИО</w:t>
            </w:r>
            <w:r w:rsidRPr="005B1172">
              <w:rPr>
                <w:b/>
                <w:bCs/>
              </w:rPr>
              <w:br/>
              <w:t>Марков Илья, Созонова София</w:t>
            </w:r>
            <w:r w:rsidR="008E5BF2">
              <w:rPr>
                <w:b/>
                <w:bCs/>
              </w:rPr>
              <w:t xml:space="preserve">, </w:t>
            </w:r>
            <w:r w:rsidRPr="005B1172">
              <w:rPr>
                <w:b/>
                <w:bCs/>
              </w:rPr>
              <w:t>Полева Алина</w:t>
            </w:r>
          </w:p>
          <w:p w14:paraId="4503171E" w14:textId="77777777" w:rsidR="005B1172" w:rsidRPr="005B1172" w:rsidRDefault="005B1172" w:rsidP="001A5D23">
            <w:pPr>
              <w:rPr>
                <w:b/>
              </w:rPr>
            </w:pPr>
            <w:r w:rsidRPr="005B1172">
              <w:t>Категория 6 лет, народное пение</w:t>
            </w:r>
            <w:r w:rsidRPr="005B1172">
              <w:br/>
              <w:t>Педагог Д.О. - Бесараб Валерия Валерьевна</w:t>
            </w:r>
            <w:r w:rsidRPr="005B1172">
              <w:br/>
              <w:t>МАДОУ ДС №118 г. Тюмени</w:t>
            </w:r>
            <w:r w:rsidRPr="005B1172">
              <w:br/>
              <w:t xml:space="preserve">Тюмень, Тюменская область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EC90A" w14:textId="77777777" w:rsidR="005B1172" w:rsidRPr="005B1172" w:rsidRDefault="005B1172" w:rsidP="001A5D23">
            <w:r w:rsidRPr="005B1172">
              <w:t>5,5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20B09" w14:textId="77777777" w:rsidR="005B1172" w:rsidRPr="002B6D7E" w:rsidRDefault="005B1172" w:rsidP="001A5D23">
            <w:pPr>
              <w:rPr>
                <w:b/>
                <w:bCs/>
              </w:rPr>
            </w:pPr>
            <w:r w:rsidRPr="002B6D7E">
              <w:rPr>
                <w:b/>
                <w:bCs/>
              </w:rPr>
              <w:t>Дипломант 3 степени</w:t>
            </w:r>
          </w:p>
        </w:tc>
      </w:tr>
      <w:tr w:rsidR="005B1172" w:rsidRPr="005B1172" w14:paraId="30D38F80" w14:textId="77777777" w:rsidTr="0018602D">
        <w:trPr>
          <w:trHeight w:val="20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7EE82" w14:textId="77777777" w:rsidR="005B1172" w:rsidRPr="005B1172" w:rsidRDefault="005B1172" w:rsidP="001A5D23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5BF87" w14:textId="5354A608" w:rsidR="005B1172" w:rsidRPr="005B1172" w:rsidRDefault="005B1172" w:rsidP="001A5D23">
            <w:pPr>
              <w:rPr>
                <w:b/>
              </w:rPr>
            </w:pPr>
            <w:r w:rsidRPr="005B1172">
              <w:rPr>
                <w:b/>
              </w:rPr>
              <w:t>Фольклорный коллектив «Ивушка»</w:t>
            </w:r>
            <w:r w:rsidR="008E5BF2">
              <w:rPr>
                <w:b/>
              </w:rPr>
              <w:t xml:space="preserve"> </w:t>
            </w:r>
          </w:p>
          <w:p w14:paraId="056170C5" w14:textId="0989F01C" w:rsidR="005B1172" w:rsidRPr="005B1172" w:rsidRDefault="008E5BF2" w:rsidP="001A5D23">
            <w:r>
              <w:t xml:space="preserve">ДУЭТ, </w:t>
            </w:r>
            <w:r w:rsidR="005B1172" w:rsidRPr="005B1172">
              <w:t xml:space="preserve">Категория </w:t>
            </w:r>
            <w:proofErr w:type="gramStart"/>
            <w:r w:rsidR="005B1172" w:rsidRPr="005B1172">
              <w:t>7-8</w:t>
            </w:r>
            <w:proofErr w:type="gramEnd"/>
            <w:r w:rsidR="005B1172" w:rsidRPr="005B1172">
              <w:t xml:space="preserve"> лет, Народное пение</w:t>
            </w:r>
          </w:p>
          <w:p w14:paraId="062FD710" w14:textId="77777777" w:rsidR="005B1172" w:rsidRPr="005B1172" w:rsidRDefault="005B1172" w:rsidP="001A5D23">
            <w:r w:rsidRPr="005B1172">
              <w:t>Руководитель: педагог дополнительного образования Дмитриева Ирина Владимировна</w:t>
            </w:r>
          </w:p>
          <w:p w14:paraId="745A3BB4" w14:textId="77777777" w:rsidR="005B1172" w:rsidRPr="005B1172" w:rsidRDefault="005B1172" w:rsidP="001A5D23">
            <w:r w:rsidRPr="005B1172">
              <w:t xml:space="preserve">Концертмейстер </w:t>
            </w:r>
            <w:proofErr w:type="spellStart"/>
            <w:r w:rsidRPr="005B1172">
              <w:t>Манчук</w:t>
            </w:r>
            <w:proofErr w:type="spellEnd"/>
            <w:r w:rsidRPr="005B1172">
              <w:t xml:space="preserve"> Дмитрий Станиславович (баян)</w:t>
            </w:r>
          </w:p>
          <w:p w14:paraId="44B15FC0" w14:textId="77777777" w:rsidR="005B1172" w:rsidRPr="005B1172" w:rsidRDefault="005B1172" w:rsidP="001A5D23">
            <w:r w:rsidRPr="005B1172">
              <w:t xml:space="preserve">Россия, </w:t>
            </w:r>
            <w:proofErr w:type="spellStart"/>
            <w:r w:rsidRPr="005B1172">
              <w:t>г.Санкт</w:t>
            </w:r>
            <w:proofErr w:type="spellEnd"/>
            <w:r w:rsidRPr="005B1172">
              <w:t>-Петербург, ГБУ ДО Центр Внешкольной Работы с детьми, молодежью и взрослыми Центрального района (на базе ГБОУ Гимназия №171)</w:t>
            </w:r>
          </w:p>
          <w:p w14:paraId="63B33039" w14:textId="77777777" w:rsidR="005B1172" w:rsidRPr="005B1172" w:rsidRDefault="005B1172" w:rsidP="001A5D23">
            <w:pPr>
              <w:rPr>
                <w:b/>
                <w:bCs/>
              </w:rPr>
            </w:pPr>
            <w:r w:rsidRPr="005B1172">
              <w:t>2 участника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C054E" w14:textId="28B6FF19" w:rsidR="005B1172" w:rsidRPr="005B1172" w:rsidRDefault="005B1172" w:rsidP="001A5D23">
            <w:r w:rsidRPr="005B1172">
              <w:rPr>
                <w:lang w:val="en-US"/>
              </w:rPr>
              <w:t>7</w:t>
            </w:r>
            <w:r w:rsidRPr="005B1172">
              <w:t>, 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4642B" w14:textId="31457013" w:rsidR="005B1172" w:rsidRPr="002B6D7E" w:rsidRDefault="005B1172" w:rsidP="001A5D23">
            <w:pPr>
              <w:rPr>
                <w:rStyle w:val="wmi-callto"/>
                <w:b/>
                <w:bCs/>
              </w:rPr>
            </w:pPr>
            <w:r w:rsidRPr="002B6D7E">
              <w:rPr>
                <w:rStyle w:val="wmi-callto"/>
                <w:b/>
                <w:bCs/>
              </w:rPr>
              <w:t>Лауреат 3 степени</w:t>
            </w:r>
          </w:p>
        </w:tc>
      </w:tr>
      <w:tr w:rsidR="005B1172" w:rsidRPr="005B1172" w14:paraId="2011B9E0" w14:textId="77777777" w:rsidTr="0018602D">
        <w:trPr>
          <w:trHeight w:val="22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4FF16" w14:textId="77777777" w:rsidR="005B1172" w:rsidRPr="005B1172" w:rsidRDefault="005B1172" w:rsidP="001A5D23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AC3CF" w14:textId="77777777" w:rsidR="005B1172" w:rsidRPr="005B1172" w:rsidRDefault="005B1172" w:rsidP="001A5D23">
            <w:pPr>
              <w:rPr>
                <w:b/>
              </w:rPr>
            </w:pPr>
            <w:r w:rsidRPr="005B1172">
              <w:rPr>
                <w:b/>
              </w:rPr>
              <w:t>Фольклорный коллектив «Ивушка»</w:t>
            </w:r>
          </w:p>
          <w:p w14:paraId="56A6CDB7" w14:textId="77777777" w:rsidR="005B1172" w:rsidRPr="005B1172" w:rsidRDefault="005B1172" w:rsidP="001A5D23">
            <w:r w:rsidRPr="005B1172">
              <w:t xml:space="preserve">Категория </w:t>
            </w:r>
            <w:proofErr w:type="gramStart"/>
            <w:r w:rsidRPr="005B1172">
              <w:t>9-10</w:t>
            </w:r>
            <w:proofErr w:type="gramEnd"/>
            <w:r w:rsidRPr="005B1172">
              <w:t xml:space="preserve"> лет, Народное пение</w:t>
            </w:r>
          </w:p>
          <w:p w14:paraId="582EC683" w14:textId="77777777" w:rsidR="005B1172" w:rsidRPr="005B1172" w:rsidRDefault="005B1172" w:rsidP="001A5D23">
            <w:r w:rsidRPr="005B1172">
              <w:t>Руководитель: педагог дополнительного образования Дмитриева Ирина Владимировна</w:t>
            </w:r>
          </w:p>
          <w:p w14:paraId="1582720C" w14:textId="77777777" w:rsidR="005B1172" w:rsidRPr="005B1172" w:rsidRDefault="005B1172" w:rsidP="001A5D23">
            <w:r w:rsidRPr="005B1172">
              <w:t>Педагог дополнительного образования Плотникова Ольга Николаевна</w:t>
            </w:r>
          </w:p>
          <w:p w14:paraId="485E03C3" w14:textId="77777777" w:rsidR="005B1172" w:rsidRPr="005B1172" w:rsidRDefault="005B1172" w:rsidP="001A5D23">
            <w:r w:rsidRPr="005B1172">
              <w:t xml:space="preserve">Концертмейстер </w:t>
            </w:r>
            <w:proofErr w:type="spellStart"/>
            <w:r w:rsidRPr="005B1172">
              <w:t>Манчук</w:t>
            </w:r>
            <w:proofErr w:type="spellEnd"/>
            <w:r w:rsidRPr="005B1172">
              <w:t xml:space="preserve"> Дмитрий Станиславович (баян)</w:t>
            </w:r>
          </w:p>
          <w:p w14:paraId="2D094211" w14:textId="38B81A00" w:rsidR="005B1172" w:rsidRPr="005B1172" w:rsidRDefault="005B1172" w:rsidP="001A5D23">
            <w:r w:rsidRPr="005B1172">
              <w:t xml:space="preserve">Россия, </w:t>
            </w:r>
            <w:proofErr w:type="spellStart"/>
            <w:r w:rsidRPr="005B1172">
              <w:t>г.Санкт</w:t>
            </w:r>
            <w:proofErr w:type="spellEnd"/>
            <w:r w:rsidRPr="005B1172">
              <w:t>-Петербург, ГБУ ДО Центр Внешкольной Работы с детьми, молодежью и взрослыми Центрального района (на базе ГБОУ СОШ №183)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18976" w14:textId="7838EFFF" w:rsidR="005B1172" w:rsidRPr="005B1172" w:rsidRDefault="005B1172" w:rsidP="001A5D23">
            <w:r w:rsidRPr="005B1172">
              <w:t>6,2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369E1" w14:textId="4CD959DD" w:rsidR="005B1172" w:rsidRPr="002B6D7E" w:rsidRDefault="005B1172" w:rsidP="001A5D23">
            <w:pPr>
              <w:rPr>
                <w:b/>
                <w:bCs/>
              </w:rPr>
            </w:pPr>
            <w:r w:rsidRPr="002B6D7E">
              <w:rPr>
                <w:b/>
                <w:bCs/>
              </w:rPr>
              <w:t>Дипломант 2 степени</w:t>
            </w:r>
          </w:p>
        </w:tc>
      </w:tr>
      <w:tr w:rsidR="008E5BF2" w:rsidRPr="005B1172" w14:paraId="26B3C643" w14:textId="77777777" w:rsidTr="0018602D">
        <w:trPr>
          <w:trHeight w:val="22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9D357" w14:textId="77777777" w:rsidR="008E5BF2" w:rsidRPr="005B1172" w:rsidRDefault="008E5BF2" w:rsidP="008E5BF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3784F" w14:textId="77777777" w:rsidR="008E5BF2" w:rsidRPr="005B1172" w:rsidRDefault="008E5BF2" w:rsidP="008E5BF2">
            <w:pPr>
              <w:rPr>
                <w:b/>
              </w:rPr>
            </w:pPr>
            <w:r w:rsidRPr="005B1172">
              <w:rPr>
                <w:b/>
              </w:rPr>
              <w:t>Ансамбль русских народных инструментов «Задоринка»</w:t>
            </w:r>
          </w:p>
          <w:p w14:paraId="488B2CF7" w14:textId="77777777" w:rsidR="008E5BF2" w:rsidRPr="005B1172" w:rsidRDefault="008E5BF2" w:rsidP="008E5BF2">
            <w:r w:rsidRPr="005B1172">
              <w:t xml:space="preserve">Категория </w:t>
            </w:r>
            <w:proofErr w:type="gramStart"/>
            <w:r w:rsidRPr="005B1172">
              <w:t>9-10</w:t>
            </w:r>
            <w:proofErr w:type="gramEnd"/>
            <w:r w:rsidRPr="005B1172">
              <w:t xml:space="preserve"> лет.</w:t>
            </w:r>
          </w:p>
          <w:p w14:paraId="1E48D766" w14:textId="77777777" w:rsidR="008E5BF2" w:rsidRPr="005B1172" w:rsidRDefault="008E5BF2" w:rsidP="008E5BF2">
            <w:r w:rsidRPr="005B1172">
              <w:t>Руководитель: педагог дополнительного образования Дмитриева Ирина Владимировна</w:t>
            </w:r>
          </w:p>
          <w:p w14:paraId="6B7C2B76" w14:textId="77777777" w:rsidR="008E5BF2" w:rsidRPr="005B1172" w:rsidRDefault="008E5BF2" w:rsidP="008E5BF2">
            <w:r w:rsidRPr="005B1172">
              <w:t xml:space="preserve">Концертмейстер </w:t>
            </w:r>
            <w:proofErr w:type="spellStart"/>
            <w:r w:rsidRPr="005B1172">
              <w:t>Манчук</w:t>
            </w:r>
            <w:proofErr w:type="spellEnd"/>
            <w:r w:rsidRPr="005B1172">
              <w:t xml:space="preserve"> Дмитрий Станиславович (баян)</w:t>
            </w:r>
          </w:p>
          <w:p w14:paraId="2F4D7B16" w14:textId="159C2BAE" w:rsidR="008E5BF2" w:rsidRPr="005B1172" w:rsidRDefault="008E5BF2" w:rsidP="008E5BF2">
            <w:pPr>
              <w:rPr>
                <w:b/>
              </w:rPr>
            </w:pPr>
            <w:r w:rsidRPr="005B1172">
              <w:t xml:space="preserve">Россия, </w:t>
            </w:r>
            <w:proofErr w:type="spellStart"/>
            <w:r w:rsidRPr="005B1172">
              <w:t>г.Санкт</w:t>
            </w:r>
            <w:proofErr w:type="spellEnd"/>
            <w:r w:rsidRPr="005B1172">
              <w:t>-Петербург, ГБУ ДО Центр Внешкольной Работы с детьми, молодежью и взрослыми Центрального района (на базе ГБОУ СОШ №183)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7C399" w14:textId="23447593" w:rsidR="008E5BF2" w:rsidRPr="005B1172" w:rsidRDefault="008E5BF2" w:rsidP="008E5BF2">
            <w:r w:rsidRPr="005B1172">
              <w:t>4,8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79ECB" w14:textId="145F4732" w:rsidR="008E5BF2" w:rsidRPr="002B6D7E" w:rsidRDefault="008E5BF2" w:rsidP="008E5BF2">
            <w:pPr>
              <w:rPr>
                <w:b/>
                <w:bCs/>
              </w:rPr>
            </w:pPr>
            <w:r w:rsidRPr="002B6D7E">
              <w:rPr>
                <w:b/>
                <w:bCs/>
              </w:rPr>
              <w:t>Дипломант 3 степени</w:t>
            </w:r>
          </w:p>
        </w:tc>
      </w:tr>
      <w:tr w:rsidR="008E5BF2" w:rsidRPr="005B1172" w14:paraId="2EF88ABA" w14:textId="77777777" w:rsidTr="0018602D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F027" w14:textId="77777777" w:rsidR="008E5BF2" w:rsidRPr="005B1172" w:rsidRDefault="008E5BF2" w:rsidP="008E5BF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4E1EE" w14:textId="77777777" w:rsidR="008E5BF2" w:rsidRPr="005B1172" w:rsidRDefault="008E5BF2" w:rsidP="008E5BF2">
            <w:pPr>
              <w:spacing w:line="256" w:lineRule="auto"/>
              <w:rPr>
                <w:rFonts w:eastAsia="Calibri"/>
                <w:b/>
                <w:iCs/>
              </w:rPr>
            </w:pPr>
            <w:r w:rsidRPr="005B1172">
              <w:rPr>
                <w:rFonts w:eastAsia="Calibri"/>
                <w:b/>
                <w:iCs/>
              </w:rPr>
              <w:t>Ступина Кира</w:t>
            </w:r>
          </w:p>
          <w:p w14:paraId="1C6C5888" w14:textId="77777777" w:rsidR="008E5BF2" w:rsidRPr="005B1172" w:rsidRDefault="008E5BF2" w:rsidP="008E5BF2">
            <w:pPr>
              <w:spacing w:line="256" w:lineRule="auto"/>
              <w:rPr>
                <w:rFonts w:eastAsia="Calibri"/>
                <w:iCs/>
              </w:rPr>
            </w:pPr>
            <w:r w:rsidRPr="005B1172">
              <w:rPr>
                <w:rFonts w:ascii="Inhert" w:eastAsia="Calibri" w:hAnsi="Inhert"/>
                <w:iCs/>
              </w:rPr>
              <w:t xml:space="preserve">Категория </w:t>
            </w:r>
            <w:proofErr w:type="gramStart"/>
            <w:r w:rsidRPr="005B1172">
              <w:rPr>
                <w:rFonts w:ascii="Inhert" w:eastAsia="Calibri" w:hAnsi="Inhert"/>
                <w:iCs/>
              </w:rPr>
              <w:t>11-12</w:t>
            </w:r>
            <w:proofErr w:type="gramEnd"/>
            <w:r w:rsidRPr="005B1172">
              <w:rPr>
                <w:rFonts w:ascii="Inhert" w:eastAsia="Calibri" w:hAnsi="Inhert"/>
                <w:iCs/>
              </w:rPr>
              <w:t xml:space="preserve"> лет, народное пение</w:t>
            </w:r>
          </w:p>
          <w:p w14:paraId="038D108F" w14:textId="77777777" w:rsidR="008E5BF2" w:rsidRPr="005B1172" w:rsidRDefault="008E5BF2" w:rsidP="008E5BF2">
            <w:pPr>
              <w:spacing w:line="256" w:lineRule="auto"/>
              <w:rPr>
                <w:rFonts w:eastAsia="Calibri"/>
                <w:iCs/>
              </w:rPr>
            </w:pPr>
            <w:r w:rsidRPr="005B1172">
              <w:rPr>
                <w:rFonts w:eastAsia="Calibri"/>
                <w:iCs/>
              </w:rPr>
              <w:t>Руководитель Гаврилова Нина Владимировна</w:t>
            </w:r>
          </w:p>
          <w:p w14:paraId="55C0E56F" w14:textId="77777777" w:rsidR="008E5BF2" w:rsidRPr="005B1172" w:rsidRDefault="008E5BF2" w:rsidP="008E5BF2">
            <w:pPr>
              <w:spacing w:line="256" w:lineRule="auto"/>
              <w:rPr>
                <w:rFonts w:eastAsia="Calibri"/>
                <w:iCs/>
              </w:rPr>
            </w:pPr>
            <w:r w:rsidRPr="005B1172">
              <w:rPr>
                <w:rFonts w:eastAsia="Calibri"/>
                <w:iCs/>
              </w:rPr>
              <w:t xml:space="preserve">Россия, г. ЯНАО, г. Новый </w:t>
            </w:r>
            <w:proofErr w:type="gramStart"/>
            <w:r w:rsidRPr="005B1172">
              <w:rPr>
                <w:rFonts w:eastAsia="Calibri"/>
                <w:iCs/>
              </w:rPr>
              <w:t>Уренгой,  МБУК</w:t>
            </w:r>
            <w:proofErr w:type="gramEnd"/>
            <w:r w:rsidRPr="005B1172">
              <w:rPr>
                <w:rFonts w:eastAsia="Calibri"/>
                <w:iCs/>
              </w:rPr>
              <w:t xml:space="preserve"> ЦКС</w:t>
            </w:r>
          </w:p>
          <w:p w14:paraId="642EC8F6" w14:textId="77777777" w:rsidR="008E5BF2" w:rsidRPr="005B1172" w:rsidRDefault="008E5BF2" w:rsidP="008E5BF2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3B1E2" w14:textId="77777777" w:rsidR="008E5BF2" w:rsidRPr="005B1172" w:rsidRDefault="008E5BF2" w:rsidP="008E5BF2">
            <w:pPr>
              <w:rPr>
                <w:iCs/>
              </w:rPr>
            </w:pPr>
            <w:r w:rsidRPr="005B1172">
              <w:rPr>
                <w:iCs/>
              </w:rPr>
              <w:t>8,9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C132E" w14:textId="77777777" w:rsidR="008E5BF2" w:rsidRPr="002B6D7E" w:rsidRDefault="008E5BF2" w:rsidP="008E5BF2">
            <w:pPr>
              <w:rPr>
                <w:b/>
                <w:bCs/>
                <w:iCs/>
              </w:rPr>
            </w:pPr>
            <w:r w:rsidRPr="002B6D7E">
              <w:rPr>
                <w:b/>
                <w:bCs/>
                <w:iCs/>
              </w:rPr>
              <w:t>Лауреат 2 степени</w:t>
            </w:r>
          </w:p>
        </w:tc>
      </w:tr>
      <w:tr w:rsidR="008E5BF2" w:rsidRPr="005B1172" w14:paraId="4E17CE32" w14:textId="77777777" w:rsidTr="0018602D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ED410" w14:textId="77777777" w:rsidR="008E5BF2" w:rsidRPr="005B1172" w:rsidRDefault="008E5BF2" w:rsidP="008E5BF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A28E6" w14:textId="17F482BC" w:rsidR="008E5BF2" w:rsidRPr="005B1172" w:rsidRDefault="008E5BF2" w:rsidP="008E5BF2">
            <w:pPr>
              <w:spacing w:line="256" w:lineRule="auto"/>
              <w:rPr>
                <w:rFonts w:eastAsia="Calibri"/>
                <w:b/>
                <w:iCs/>
              </w:rPr>
            </w:pPr>
            <w:r w:rsidRPr="005B1172">
              <w:rPr>
                <w:b/>
                <w:bCs/>
                <w:lang w:eastAsia="en-US"/>
              </w:rPr>
              <w:t>Колесниченко Софья</w:t>
            </w:r>
            <w:r w:rsidRPr="005B1172">
              <w:rPr>
                <w:lang w:eastAsia="en-US"/>
              </w:rPr>
              <w:br/>
              <w:t>Фольклор, 13 лет</w:t>
            </w:r>
            <w:r w:rsidRPr="005B1172">
              <w:rPr>
                <w:lang w:eastAsia="en-US"/>
              </w:rPr>
              <w:br/>
              <w:t>Преподаватель - Никитина С. П.</w:t>
            </w:r>
            <w:r w:rsidRPr="005B1172">
              <w:rPr>
                <w:lang w:eastAsia="en-US"/>
              </w:rPr>
              <w:br/>
              <w:t xml:space="preserve">Концертмейстер - </w:t>
            </w:r>
            <w:proofErr w:type="spellStart"/>
            <w:r w:rsidRPr="005B1172">
              <w:rPr>
                <w:lang w:eastAsia="en-US"/>
              </w:rPr>
              <w:t>Фасонова</w:t>
            </w:r>
            <w:proofErr w:type="spellEnd"/>
            <w:r w:rsidRPr="005B1172">
              <w:rPr>
                <w:lang w:eastAsia="en-US"/>
              </w:rPr>
              <w:t xml:space="preserve"> В. В.</w:t>
            </w:r>
            <w:r w:rsidRPr="005B1172">
              <w:rPr>
                <w:lang w:eastAsia="en-US"/>
              </w:rPr>
              <w:br/>
              <w:t xml:space="preserve">СПб ГБУ ДО "Детская музыкальная школа № 17 имени А. Г. Рубинштейна" </w:t>
            </w:r>
            <w:r w:rsidRPr="005B1172">
              <w:rPr>
                <w:lang w:eastAsia="en-US"/>
              </w:rPr>
              <w:br/>
              <w:t xml:space="preserve">г Петергоф, Санкт-Петербург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D4B1A" w14:textId="6DBE3F7D" w:rsidR="008E5BF2" w:rsidRPr="005B1172" w:rsidRDefault="008E5BF2" w:rsidP="008E5BF2">
            <w:pPr>
              <w:rPr>
                <w:iCs/>
              </w:rPr>
            </w:pPr>
            <w:r w:rsidRPr="005B1172"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70D58" w14:textId="369684C3" w:rsidR="008E5BF2" w:rsidRPr="002B6D7E" w:rsidRDefault="008E5BF2" w:rsidP="008E5BF2">
            <w:pPr>
              <w:rPr>
                <w:b/>
                <w:bCs/>
                <w:iCs/>
              </w:rPr>
            </w:pPr>
            <w:r w:rsidRPr="002B6D7E">
              <w:rPr>
                <w:b/>
                <w:bCs/>
              </w:rPr>
              <w:t>Лауреат 3</w:t>
            </w:r>
          </w:p>
        </w:tc>
      </w:tr>
      <w:tr w:rsidR="008E5BF2" w:rsidRPr="005B1172" w14:paraId="28139D1D" w14:textId="77777777" w:rsidTr="0018602D">
        <w:trPr>
          <w:trHeight w:val="1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ED232" w14:textId="77777777" w:rsidR="008E5BF2" w:rsidRPr="005B1172" w:rsidRDefault="008E5BF2" w:rsidP="008E5BF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28CB9" w14:textId="77777777" w:rsidR="008E5BF2" w:rsidRPr="005B1172" w:rsidRDefault="008E5BF2" w:rsidP="008E5BF2">
            <w:pPr>
              <w:spacing w:line="256" w:lineRule="auto"/>
              <w:rPr>
                <w:rFonts w:eastAsia="Calibri"/>
                <w:b/>
                <w:iCs/>
              </w:rPr>
            </w:pPr>
            <w:r w:rsidRPr="005B1172">
              <w:rPr>
                <w:rFonts w:eastAsia="Calibri"/>
                <w:b/>
                <w:iCs/>
              </w:rPr>
              <w:t>Самарина Софья</w:t>
            </w:r>
          </w:p>
          <w:p w14:paraId="74DD76C3" w14:textId="77777777" w:rsidR="008E5BF2" w:rsidRPr="005B1172" w:rsidRDefault="008E5BF2" w:rsidP="008E5BF2">
            <w:pPr>
              <w:spacing w:line="256" w:lineRule="auto"/>
              <w:rPr>
                <w:rFonts w:eastAsia="Calibri"/>
                <w:iCs/>
              </w:rPr>
            </w:pPr>
            <w:r w:rsidRPr="005B1172">
              <w:rPr>
                <w:rFonts w:ascii="Inhert" w:eastAsia="Calibri" w:hAnsi="Inhert"/>
                <w:iCs/>
              </w:rPr>
              <w:t xml:space="preserve">Категория </w:t>
            </w:r>
            <w:proofErr w:type="gramStart"/>
            <w:r w:rsidRPr="005B1172">
              <w:rPr>
                <w:rFonts w:ascii="Inhert" w:eastAsia="Calibri" w:hAnsi="Inhert"/>
                <w:iCs/>
              </w:rPr>
              <w:t>13-15</w:t>
            </w:r>
            <w:proofErr w:type="gramEnd"/>
            <w:r w:rsidRPr="005B1172">
              <w:rPr>
                <w:rFonts w:ascii="Inhert" w:eastAsia="Calibri" w:hAnsi="Inhert"/>
                <w:iCs/>
              </w:rPr>
              <w:t xml:space="preserve"> лет, народное пение</w:t>
            </w:r>
          </w:p>
          <w:p w14:paraId="6F2203B5" w14:textId="77777777" w:rsidR="008E5BF2" w:rsidRPr="005B1172" w:rsidRDefault="008E5BF2" w:rsidP="008E5BF2">
            <w:pPr>
              <w:spacing w:line="256" w:lineRule="auto"/>
              <w:rPr>
                <w:rFonts w:eastAsia="Calibri"/>
                <w:iCs/>
              </w:rPr>
            </w:pPr>
            <w:r w:rsidRPr="005B1172">
              <w:rPr>
                <w:rFonts w:eastAsia="Calibri"/>
                <w:iCs/>
              </w:rPr>
              <w:t xml:space="preserve">Руководитель – Гаврилова Нина Владимировна </w:t>
            </w:r>
          </w:p>
          <w:p w14:paraId="06F5341D" w14:textId="77777777" w:rsidR="008E5BF2" w:rsidRPr="005B1172" w:rsidRDefault="008E5BF2" w:rsidP="008E5BF2">
            <w:pPr>
              <w:spacing w:line="256" w:lineRule="auto"/>
              <w:rPr>
                <w:rFonts w:eastAsia="Calibri"/>
                <w:iCs/>
              </w:rPr>
            </w:pPr>
            <w:r w:rsidRPr="005B1172">
              <w:rPr>
                <w:rFonts w:eastAsia="Calibri"/>
                <w:iCs/>
              </w:rPr>
              <w:t xml:space="preserve">Россия, ЯНАО, г. Новый Уренгой, </w:t>
            </w:r>
          </w:p>
          <w:p w14:paraId="07DCEBAB" w14:textId="77777777" w:rsidR="008E5BF2" w:rsidRPr="005B1172" w:rsidRDefault="008E5BF2" w:rsidP="008E5BF2">
            <w:pPr>
              <w:spacing w:line="256" w:lineRule="auto"/>
              <w:rPr>
                <w:rFonts w:eastAsia="Calibri"/>
                <w:iCs/>
              </w:rPr>
            </w:pPr>
            <w:r w:rsidRPr="005B1172">
              <w:rPr>
                <w:rFonts w:eastAsia="Calibri"/>
                <w:iCs/>
              </w:rPr>
              <w:t>МБУК ЦКС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73335" w14:textId="77777777" w:rsidR="008E5BF2" w:rsidRPr="005B1172" w:rsidRDefault="008E5BF2" w:rsidP="008E5BF2">
            <w:pPr>
              <w:outlineLvl w:val="2"/>
              <w:rPr>
                <w:iCs/>
              </w:rPr>
            </w:pPr>
            <w:r w:rsidRPr="005B1172">
              <w:rPr>
                <w:iCs/>
              </w:rPr>
              <w:t>9,8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45F95" w14:textId="77777777" w:rsidR="008E5BF2" w:rsidRPr="002B6D7E" w:rsidRDefault="008E5BF2" w:rsidP="008E5BF2">
            <w:pPr>
              <w:rPr>
                <w:b/>
                <w:bCs/>
                <w:iCs/>
              </w:rPr>
            </w:pPr>
            <w:r w:rsidRPr="002B6D7E">
              <w:rPr>
                <w:b/>
                <w:bCs/>
                <w:iCs/>
              </w:rPr>
              <w:t>Лауреат 1 степени</w:t>
            </w:r>
          </w:p>
        </w:tc>
      </w:tr>
      <w:tr w:rsidR="008E5BF2" w:rsidRPr="005B1172" w14:paraId="24B12F1A" w14:textId="77777777" w:rsidTr="0018602D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F2E0A" w14:textId="77777777" w:rsidR="008E5BF2" w:rsidRPr="005B1172" w:rsidRDefault="008E5BF2" w:rsidP="008E5BF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5FA92" w14:textId="77777777" w:rsidR="008E5BF2" w:rsidRPr="005B1172" w:rsidRDefault="008E5BF2" w:rsidP="008E5BF2">
            <w:r w:rsidRPr="005B1172">
              <w:rPr>
                <w:rFonts w:cs="Arial Unicode MS"/>
                <w:b/>
                <w:bCs/>
                <w:u w:color="000000"/>
              </w:rPr>
              <w:t>Хор младших классов хорового отдела «Берег детства»</w:t>
            </w:r>
          </w:p>
          <w:p w14:paraId="133A6AB7" w14:textId="77777777" w:rsidR="008E5BF2" w:rsidRPr="005B1172" w:rsidRDefault="008E5BF2" w:rsidP="008E5BF2">
            <w:r w:rsidRPr="005B1172">
              <w:rPr>
                <w:rFonts w:cs="Arial Unicode MS"/>
                <w:u w:color="000000"/>
              </w:rPr>
              <w:t xml:space="preserve">Детская категория </w:t>
            </w:r>
            <w:proofErr w:type="gramStart"/>
            <w:r w:rsidRPr="005B1172">
              <w:rPr>
                <w:rFonts w:cs="Arial Unicode MS"/>
                <w:u w:color="000000"/>
              </w:rPr>
              <w:t>11-12</w:t>
            </w:r>
            <w:proofErr w:type="gramEnd"/>
            <w:r w:rsidRPr="005B1172">
              <w:rPr>
                <w:rFonts w:cs="Arial Unicode MS"/>
                <w:u w:color="000000"/>
              </w:rPr>
              <w:t xml:space="preserve"> лет.</w:t>
            </w:r>
          </w:p>
          <w:p w14:paraId="431CA062" w14:textId="77777777" w:rsidR="008E5BF2" w:rsidRPr="005B1172" w:rsidRDefault="008E5BF2" w:rsidP="008E5BF2">
            <w:r w:rsidRPr="005B1172">
              <w:rPr>
                <w:rFonts w:cs="Arial Unicode MS"/>
                <w:u w:color="000000"/>
              </w:rPr>
              <w:t xml:space="preserve">Хоровое искусство </w:t>
            </w:r>
          </w:p>
          <w:p w14:paraId="3C41A864" w14:textId="77777777" w:rsidR="008E5BF2" w:rsidRPr="005B1172" w:rsidRDefault="008E5BF2" w:rsidP="008E5BF2">
            <w:r w:rsidRPr="005B1172">
              <w:rPr>
                <w:rFonts w:cs="Arial Unicode MS"/>
                <w:u w:color="000000"/>
              </w:rPr>
              <w:t xml:space="preserve">хормейстер - Константинова Лариса Геннадьевна </w:t>
            </w:r>
          </w:p>
          <w:p w14:paraId="3DE5E789" w14:textId="77777777" w:rsidR="008E5BF2" w:rsidRPr="005B1172" w:rsidRDefault="008E5BF2" w:rsidP="008E5BF2">
            <w:r w:rsidRPr="005B1172">
              <w:rPr>
                <w:rFonts w:cs="Arial Unicode MS"/>
                <w:u w:color="000000"/>
              </w:rPr>
              <w:t xml:space="preserve">концертмейстер - </w:t>
            </w:r>
            <w:proofErr w:type="spellStart"/>
            <w:r w:rsidRPr="005B1172">
              <w:rPr>
                <w:rFonts w:cs="Arial Unicode MS"/>
                <w:u w:color="000000"/>
              </w:rPr>
              <w:t>Шайназарова</w:t>
            </w:r>
            <w:proofErr w:type="spellEnd"/>
            <w:r w:rsidRPr="005B1172">
              <w:rPr>
                <w:rFonts w:cs="Arial Unicode MS"/>
                <w:u w:color="000000"/>
              </w:rPr>
              <w:t xml:space="preserve"> Екатерина Михайловна </w:t>
            </w:r>
          </w:p>
          <w:p w14:paraId="37F03921" w14:textId="77777777" w:rsidR="008E5BF2" w:rsidRPr="005B1172" w:rsidRDefault="008E5BF2" w:rsidP="008E5BF2">
            <w:r w:rsidRPr="005B1172">
              <w:rPr>
                <w:rFonts w:cs="Arial Unicode MS"/>
                <w:u w:color="000000"/>
              </w:rPr>
              <w:t>Россия, Москва</w:t>
            </w:r>
          </w:p>
          <w:p w14:paraId="15CC6FF9" w14:textId="77777777" w:rsidR="008E5BF2" w:rsidRPr="005B1172" w:rsidRDefault="008E5BF2" w:rsidP="008E5BF2">
            <w:pPr>
              <w:rPr>
                <w:b/>
              </w:rPr>
            </w:pPr>
            <w:r w:rsidRPr="005B1172">
              <w:rPr>
                <w:rFonts w:cs="Arial Unicode MS"/>
                <w:u w:color="000000"/>
              </w:rPr>
              <w:t>ГБУДО г. Москвы «Детская школы искусств «Тутти»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21B51" w14:textId="7D35A626" w:rsidR="008E5BF2" w:rsidRPr="005B1172" w:rsidRDefault="008E5BF2" w:rsidP="008E5BF2">
            <w:r w:rsidRPr="005B1172">
              <w:t>9,5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EFA33" w14:textId="72AD3E66" w:rsidR="008E5BF2" w:rsidRPr="002B6D7E" w:rsidRDefault="008E5BF2" w:rsidP="008E5BF2">
            <w:pPr>
              <w:rPr>
                <w:b/>
                <w:bCs/>
              </w:rPr>
            </w:pPr>
            <w:r w:rsidRPr="002B6D7E">
              <w:rPr>
                <w:b/>
                <w:bCs/>
              </w:rPr>
              <w:t>Лауреат 2 степени</w:t>
            </w:r>
          </w:p>
        </w:tc>
      </w:tr>
      <w:tr w:rsidR="008E5BF2" w:rsidRPr="005B1172" w14:paraId="78FDDD04" w14:textId="77777777" w:rsidTr="0018602D">
        <w:trPr>
          <w:trHeight w:val="1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977DD" w14:textId="77777777" w:rsidR="008E5BF2" w:rsidRPr="005B1172" w:rsidRDefault="008E5BF2" w:rsidP="008E5BF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80EC9" w14:textId="77777777" w:rsidR="008E5BF2" w:rsidRPr="005B1172" w:rsidRDefault="008E5BF2" w:rsidP="008E5BF2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B1172">
              <w:rPr>
                <w:b/>
                <w:sz w:val="20"/>
                <w:szCs w:val="20"/>
              </w:rPr>
              <w:t>Детский образцовый ансамбль русской песни «</w:t>
            </w:r>
            <w:proofErr w:type="spellStart"/>
            <w:r w:rsidRPr="005B1172">
              <w:rPr>
                <w:b/>
                <w:sz w:val="20"/>
                <w:szCs w:val="20"/>
              </w:rPr>
              <w:t>Куделинка</w:t>
            </w:r>
            <w:proofErr w:type="spellEnd"/>
            <w:r w:rsidRPr="005B1172">
              <w:rPr>
                <w:b/>
                <w:sz w:val="20"/>
                <w:szCs w:val="20"/>
              </w:rPr>
              <w:t>»</w:t>
            </w:r>
          </w:p>
          <w:p w14:paraId="1BEC0306" w14:textId="77777777" w:rsidR="008E5BF2" w:rsidRPr="005B1172" w:rsidRDefault="008E5BF2" w:rsidP="008E5BF2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B1172">
              <w:rPr>
                <w:b/>
                <w:sz w:val="20"/>
                <w:szCs w:val="20"/>
              </w:rPr>
              <w:t>Народное пение</w:t>
            </w:r>
          </w:p>
          <w:p w14:paraId="483CB407" w14:textId="77777777" w:rsidR="008E5BF2" w:rsidRPr="005B1172" w:rsidRDefault="008E5BF2" w:rsidP="008E5BF2">
            <w:pPr>
              <w:tabs>
                <w:tab w:val="center" w:pos="1924"/>
              </w:tabs>
            </w:pPr>
            <w:r w:rsidRPr="005B1172">
              <w:t xml:space="preserve">Категория </w:t>
            </w:r>
            <w:proofErr w:type="gramStart"/>
            <w:r w:rsidRPr="005B1172">
              <w:t>смешанная  (</w:t>
            </w:r>
            <w:proofErr w:type="gramEnd"/>
            <w:r w:rsidRPr="005B1172">
              <w:t>9-15 лет)</w:t>
            </w:r>
          </w:p>
          <w:p w14:paraId="5BD348E2" w14:textId="77777777" w:rsidR="008E5BF2" w:rsidRPr="005B1172" w:rsidRDefault="008E5BF2" w:rsidP="008E5BF2">
            <w:pPr>
              <w:rPr>
                <w:b/>
              </w:rPr>
            </w:pPr>
            <w:r w:rsidRPr="005B1172">
              <w:t xml:space="preserve">МАУ ДО «ДШИ им. </w:t>
            </w:r>
            <w:proofErr w:type="gramStart"/>
            <w:r w:rsidRPr="005B1172">
              <w:t>В.С.</w:t>
            </w:r>
            <w:proofErr w:type="gramEnd"/>
            <w:r w:rsidRPr="005B1172">
              <w:t xml:space="preserve"> Серовой», г. Чудово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002FC" w14:textId="77777777" w:rsidR="008E5BF2" w:rsidRPr="005B1172" w:rsidRDefault="008E5BF2" w:rsidP="008E5BF2">
            <w:r w:rsidRPr="005B1172">
              <w:t>9,7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F481A" w14:textId="77777777" w:rsidR="008E5BF2" w:rsidRPr="002B6D7E" w:rsidRDefault="008E5BF2" w:rsidP="008E5BF2">
            <w:pPr>
              <w:ind w:right="-108"/>
              <w:rPr>
                <w:b/>
                <w:bCs/>
              </w:rPr>
            </w:pPr>
            <w:r w:rsidRPr="002B6D7E">
              <w:rPr>
                <w:b/>
                <w:bCs/>
              </w:rPr>
              <w:t>Лауреат 1 степени</w:t>
            </w:r>
          </w:p>
        </w:tc>
      </w:tr>
      <w:tr w:rsidR="008E5BF2" w:rsidRPr="005B1172" w14:paraId="375F2617" w14:textId="77777777" w:rsidTr="0018602D">
        <w:trPr>
          <w:trHeight w:val="1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4DEE9" w14:textId="77777777" w:rsidR="008E5BF2" w:rsidRPr="005B1172" w:rsidRDefault="008E5BF2" w:rsidP="008E5BF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85F3F" w14:textId="77777777" w:rsidR="008E5BF2" w:rsidRPr="005B1172" w:rsidRDefault="008E5BF2" w:rsidP="008E5BF2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B1172">
              <w:rPr>
                <w:b/>
                <w:sz w:val="20"/>
                <w:szCs w:val="20"/>
              </w:rPr>
              <w:t>Детский образцовый ансамбль русской песни «</w:t>
            </w:r>
            <w:proofErr w:type="spellStart"/>
            <w:r w:rsidRPr="005B1172">
              <w:rPr>
                <w:b/>
                <w:sz w:val="20"/>
                <w:szCs w:val="20"/>
              </w:rPr>
              <w:t>Куделинка</w:t>
            </w:r>
            <w:proofErr w:type="spellEnd"/>
            <w:r w:rsidRPr="005B1172">
              <w:rPr>
                <w:b/>
                <w:sz w:val="20"/>
                <w:szCs w:val="20"/>
              </w:rPr>
              <w:t>».</w:t>
            </w:r>
          </w:p>
          <w:p w14:paraId="592ABC1E" w14:textId="77777777" w:rsidR="008E5BF2" w:rsidRPr="005B1172" w:rsidRDefault="008E5BF2" w:rsidP="008E5BF2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5B1172">
              <w:rPr>
                <w:b/>
                <w:sz w:val="20"/>
                <w:szCs w:val="20"/>
              </w:rPr>
              <w:t>Старшая группа</w:t>
            </w:r>
            <w:r w:rsidRPr="005B1172">
              <w:rPr>
                <w:sz w:val="20"/>
                <w:szCs w:val="20"/>
              </w:rPr>
              <w:t xml:space="preserve"> </w:t>
            </w:r>
          </w:p>
          <w:p w14:paraId="577FA8A2" w14:textId="77777777" w:rsidR="008E5BF2" w:rsidRPr="005B1172" w:rsidRDefault="008E5BF2" w:rsidP="008E5BF2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B1172">
              <w:rPr>
                <w:b/>
                <w:sz w:val="20"/>
                <w:szCs w:val="20"/>
              </w:rPr>
              <w:t>Фольклор</w:t>
            </w:r>
          </w:p>
          <w:p w14:paraId="5775319B" w14:textId="77777777" w:rsidR="008E5BF2" w:rsidRPr="005B1172" w:rsidRDefault="008E5BF2" w:rsidP="008E5BF2">
            <w:pPr>
              <w:tabs>
                <w:tab w:val="center" w:pos="1924"/>
              </w:tabs>
            </w:pPr>
            <w:r w:rsidRPr="005B1172">
              <w:t xml:space="preserve">Категория </w:t>
            </w:r>
            <w:proofErr w:type="gramStart"/>
            <w:r w:rsidRPr="005B1172">
              <w:t>смешанная  (</w:t>
            </w:r>
            <w:proofErr w:type="gramEnd"/>
            <w:r w:rsidRPr="005B1172">
              <w:t>11-16 лет)</w:t>
            </w:r>
          </w:p>
          <w:p w14:paraId="45FCF095" w14:textId="77777777" w:rsidR="008E5BF2" w:rsidRPr="005B1172" w:rsidRDefault="008E5BF2" w:rsidP="008E5BF2">
            <w:pPr>
              <w:rPr>
                <w:b/>
              </w:rPr>
            </w:pPr>
            <w:r w:rsidRPr="005B1172">
              <w:t xml:space="preserve">МАУ ДО «ДШИ им. </w:t>
            </w:r>
            <w:proofErr w:type="gramStart"/>
            <w:r w:rsidRPr="005B1172">
              <w:t>В.С.</w:t>
            </w:r>
            <w:proofErr w:type="gramEnd"/>
            <w:r w:rsidRPr="005B1172">
              <w:t xml:space="preserve"> Серовой», г. Чудово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3E3A7" w14:textId="77777777" w:rsidR="008E5BF2" w:rsidRPr="005B1172" w:rsidRDefault="008E5BF2" w:rsidP="008E5BF2">
            <w:r w:rsidRPr="005B1172">
              <w:t>9,8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1588F" w14:textId="77777777" w:rsidR="008E5BF2" w:rsidRPr="002B6D7E" w:rsidRDefault="008E5BF2" w:rsidP="008E5BF2">
            <w:pPr>
              <w:ind w:right="-108"/>
              <w:rPr>
                <w:b/>
                <w:bCs/>
              </w:rPr>
            </w:pPr>
            <w:r w:rsidRPr="002B6D7E">
              <w:rPr>
                <w:b/>
                <w:bCs/>
              </w:rPr>
              <w:t>Лауреат 1 степени</w:t>
            </w:r>
          </w:p>
        </w:tc>
      </w:tr>
      <w:tr w:rsidR="008E5BF2" w:rsidRPr="005B1172" w14:paraId="5278E99D" w14:textId="77777777" w:rsidTr="0018602D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5066A" w14:textId="77777777" w:rsidR="008E5BF2" w:rsidRPr="005B1172" w:rsidRDefault="008E5BF2" w:rsidP="008E5BF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3E3FA" w14:textId="77777777" w:rsidR="008E5BF2" w:rsidRPr="005B1172" w:rsidRDefault="008E5BF2" w:rsidP="008E5BF2">
            <w:pPr>
              <w:rPr>
                <w:rStyle w:val="ad"/>
                <w:i w:val="0"/>
                <w:iCs w:val="0"/>
              </w:rPr>
            </w:pPr>
            <w:r w:rsidRPr="005B1172">
              <w:rPr>
                <w:rStyle w:val="ad"/>
                <w:b/>
                <w:i w:val="0"/>
                <w:iCs w:val="0"/>
              </w:rPr>
              <w:t>Ансамбль «Родник»</w:t>
            </w:r>
            <w:r w:rsidRPr="005B1172">
              <w:rPr>
                <w:rStyle w:val="ad"/>
                <w:i w:val="0"/>
                <w:iCs w:val="0"/>
              </w:rPr>
              <w:t xml:space="preserve"> </w:t>
            </w:r>
          </w:p>
          <w:p w14:paraId="751DD4FE" w14:textId="77777777" w:rsidR="008E5BF2" w:rsidRPr="005B1172" w:rsidRDefault="008E5BF2" w:rsidP="008E5BF2">
            <w:pPr>
              <w:rPr>
                <w:rStyle w:val="ad"/>
              </w:rPr>
            </w:pPr>
            <w:r w:rsidRPr="005B1172">
              <w:rPr>
                <w:rStyle w:val="ad"/>
              </w:rPr>
              <w:t xml:space="preserve">Категория </w:t>
            </w:r>
            <w:proofErr w:type="gramStart"/>
            <w:r w:rsidRPr="005B1172">
              <w:rPr>
                <w:rStyle w:val="ad"/>
              </w:rPr>
              <w:t>19-25</w:t>
            </w:r>
            <w:proofErr w:type="gramEnd"/>
            <w:r w:rsidRPr="005B1172">
              <w:rPr>
                <w:rStyle w:val="ad"/>
              </w:rPr>
              <w:t xml:space="preserve"> лет,</w:t>
            </w:r>
          </w:p>
          <w:p w14:paraId="14811920" w14:textId="77777777" w:rsidR="008E5BF2" w:rsidRPr="005B1172" w:rsidRDefault="008E5BF2" w:rsidP="008E5BF2">
            <w:pPr>
              <w:rPr>
                <w:rStyle w:val="ad"/>
              </w:rPr>
            </w:pPr>
            <w:r w:rsidRPr="005B1172">
              <w:rPr>
                <w:rStyle w:val="ad"/>
              </w:rPr>
              <w:t>Народное пение,</w:t>
            </w:r>
          </w:p>
          <w:p w14:paraId="37AD960D" w14:textId="77777777" w:rsidR="008E5BF2" w:rsidRPr="005B1172" w:rsidRDefault="008E5BF2" w:rsidP="008E5BF2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B1172">
              <w:rPr>
                <w:rStyle w:val="ad"/>
                <w:sz w:val="20"/>
                <w:szCs w:val="20"/>
              </w:rPr>
              <w:t>Россия, Санкт-Петербург, Санкт-Петербургский государственный институт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FF4A4" w14:textId="77777777" w:rsidR="008E5BF2" w:rsidRPr="005B1172" w:rsidRDefault="008E5BF2" w:rsidP="008E5BF2">
            <w:r w:rsidRPr="005B1172"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922CD" w14:textId="77777777" w:rsidR="008E5BF2" w:rsidRPr="002B6D7E" w:rsidRDefault="008E5BF2" w:rsidP="008E5BF2">
            <w:pPr>
              <w:rPr>
                <w:b/>
                <w:bCs/>
              </w:rPr>
            </w:pPr>
            <w:r w:rsidRPr="002B6D7E">
              <w:rPr>
                <w:b/>
                <w:bCs/>
              </w:rPr>
              <w:t>Лауреат 1 степени</w:t>
            </w:r>
          </w:p>
        </w:tc>
      </w:tr>
      <w:tr w:rsidR="008E5BF2" w:rsidRPr="005B1172" w14:paraId="71463BCB" w14:textId="77777777" w:rsidTr="0018602D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70F65" w14:textId="77777777" w:rsidR="008E5BF2" w:rsidRPr="005B1172" w:rsidRDefault="008E5BF2" w:rsidP="008E5BF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643A0" w14:textId="77777777" w:rsidR="008E5BF2" w:rsidRPr="005B1172" w:rsidRDefault="008E5BF2" w:rsidP="008E5BF2">
            <w:pPr>
              <w:rPr>
                <w:rStyle w:val="ad"/>
                <w:i w:val="0"/>
                <w:iCs w:val="0"/>
              </w:rPr>
            </w:pPr>
            <w:r w:rsidRPr="005B1172">
              <w:rPr>
                <w:rStyle w:val="ad"/>
                <w:b/>
                <w:i w:val="0"/>
                <w:iCs w:val="0"/>
              </w:rPr>
              <w:t>Ансамбль «Родник»</w:t>
            </w:r>
            <w:r w:rsidRPr="005B1172">
              <w:rPr>
                <w:rStyle w:val="ad"/>
                <w:i w:val="0"/>
                <w:iCs w:val="0"/>
              </w:rPr>
              <w:t xml:space="preserve"> </w:t>
            </w:r>
          </w:p>
          <w:p w14:paraId="7A5D11DC" w14:textId="77777777" w:rsidR="008E5BF2" w:rsidRPr="005B1172" w:rsidRDefault="008E5BF2" w:rsidP="008E5BF2">
            <w:pPr>
              <w:rPr>
                <w:rStyle w:val="ad"/>
              </w:rPr>
            </w:pPr>
            <w:r w:rsidRPr="005B1172">
              <w:rPr>
                <w:rStyle w:val="ad"/>
              </w:rPr>
              <w:t xml:space="preserve">Категория </w:t>
            </w:r>
            <w:proofErr w:type="gramStart"/>
            <w:r w:rsidRPr="005B1172">
              <w:rPr>
                <w:rStyle w:val="ad"/>
              </w:rPr>
              <w:t>19-25</w:t>
            </w:r>
            <w:proofErr w:type="gramEnd"/>
            <w:r w:rsidRPr="005B1172">
              <w:rPr>
                <w:rStyle w:val="ad"/>
              </w:rPr>
              <w:t xml:space="preserve"> лет,</w:t>
            </w:r>
          </w:p>
          <w:p w14:paraId="5F8322BA" w14:textId="77777777" w:rsidR="008E5BF2" w:rsidRPr="005B1172" w:rsidRDefault="008E5BF2" w:rsidP="008E5BF2">
            <w:pPr>
              <w:rPr>
                <w:rStyle w:val="ad"/>
              </w:rPr>
            </w:pPr>
            <w:r w:rsidRPr="005B1172">
              <w:rPr>
                <w:rStyle w:val="ad"/>
              </w:rPr>
              <w:t>Фольклор,</w:t>
            </w:r>
          </w:p>
          <w:p w14:paraId="44D81283" w14:textId="77777777" w:rsidR="008E5BF2" w:rsidRPr="005B1172" w:rsidRDefault="008E5BF2" w:rsidP="008E5BF2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B1172">
              <w:rPr>
                <w:rStyle w:val="ad"/>
                <w:sz w:val="20"/>
                <w:szCs w:val="20"/>
              </w:rPr>
              <w:t>Россия, Санкт-Петербург, Санкт-Петербургский государственный институт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14DFD" w14:textId="68A4D71E" w:rsidR="008E5BF2" w:rsidRPr="005B1172" w:rsidRDefault="008E5BF2" w:rsidP="008E5BF2">
            <w:r w:rsidRPr="005B1172">
              <w:t>10 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9E656" w14:textId="33790AC0" w:rsidR="008E5BF2" w:rsidRPr="009040D8" w:rsidRDefault="008E5BF2" w:rsidP="008E5BF2">
            <w:pPr>
              <w:rPr>
                <w:b/>
                <w:bCs/>
                <w:lang w:val="en-US"/>
              </w:rPr>
            </w:pPr>
            <w:proofErr w:type="gramStart"/>
            <w:r w:rsidRPr="009040D8">
              <w:rPr>
                <w:b/>
                <w:bCs/>
              </w:rPr>
              <w:t>ГРАН ПРИ</w:t>
            </w:r>
            <w:proofErr w:type="gramEnd"/>
          </w:p>
        </w:tc>
      </w:tr>
      <w:tr w:rsidR="008E5BF2" w:rsidRPr="005B1172" w14:paraId="798D2280" w14:textId="77777777" w:rsidTr="0018602D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0D0AF" w14:textId="77777777" w:rsidR="008E5BF2" w:rsidRPr="005B1172" w:rsidRDefault="008E5BF2" w:rsidP="008E5BF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29FD1" w14:textId="77777777" w:rsidR="008E5BF2" w:rsidRPr="005B1172" w:rsidRDefault="008E5BF2" w:rsidP="008E5BF2">
            <w:pPr>
              <w:rPr>
                <w:b/>
              </w:rPr>
            </w:pPr>
            <w:r w:rsidRPr="005B1172">
              <w:rPr>
                <w:b/>
              </w:rPr>
              <w:t xml:space="preserve">Рашков Владислав </w:t>
            </w:r>
          </w:p>
          <w:p w14:paraId="34B9F163" w14:textId="77777777" w:rsidR="008E5BF2" w:rsidRPr="005B1172" w:rsidRDefault="008E5BF2" w:rsidP="008E5BF2">
            <w:pPr>
              <w:rPr>
                <w:i/>
              </w:rPr>
            </w:pPr>
            <w:r w:rsidRPr="005B1172">
              <w:rPr>
                <w:i/>
              </w:rPr>
              <w:t xml:space="preserve">Категория </w:t>
            </w:r>
            <w:proofErr w:type="gramStart"/>
            <w:r w:rsidRPr="005B1172">
              <w:rPr>
                <w:i/>
              </w:rPr>
              <w:t>19-25</w:t>
            </w:r>
            <w:proofErr w:type="gramEnd"/>
            <w:r w:rsidRPr="005B1172">
              <w:rPr>
                <w:i/>
              </w:rPr>
              <w:t xml:space="preserve"> лет,</w:t>
            </w:r>
          </w:p>
          <w:p w14:paraId="5C6E4259" w14:textId="77777777" w:rsidR="008E5BF2" w:rsidRPr="005B1172" w:rsidRDefault="008E5BF2" w:rsidP="008E5BF2">
            <w:pPr>
              <w:rPr>
                <w:i/>
              </w:rPr>
            </w:pPr>
            <w:r w:rsidRPr="005B1172">
              <w:rPr>
                <w:i/>
              </w:rPr>
              <w:t>Народное пение – соло,</w:t>
            </w:r>
          </w:p>
          <w:p w14:paraId="0CF432F1" w14:textId="77777777" w:rsidR="008E5BF2" w:rsidRPr="005B1172" w:rsidRDefault="008E5BF2" w:rsidP="008E5BF2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B1172">
              <w:rPr>
                <w:i/>
                <w:sz w:val="20"/>
                <w:szCs w:val="20"/>
              </w:rPr>
              <w:t>Россия, Санкт-Петербург, Санкт-Петербургский государственный институт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4DEDD" w14:textId="77777777" w:rsidR="008E5BF2" w:rsidRPr="005B1172" w:rsidRDefault="008E5BF2" w:rsidP="008E5BF2">
            <w:r w:rsidRPr="005B1172">
              <w:t>8,7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C3AB" w14:textId="77777777" w:rsidR="008E5BF2" w:rsidRPr="002B6D7E" w:rsidRDefault="008E5BF2" w:rsidP="008E5BF2">
            <w:pPr>
              <w:rPr>
                <w:b/>
                <w:bCs/>
              </w:rPr>
            </w:pPr>
            <w:r w:rsidRPr="002B6D7E">
              <w:rPr>
                <w:b/>
                <w:bCs/>
              </w:rPr>
              <w:t>Лауреат 2 степени</w:t>
            </w:r>
          </w:p>
        </w:tc>
      </w:tr>
      <w:tr w:rsidR="008E5BF2" w:rsidRPr="005B1172" w14:paraId="6D9ABD0E" w14:textId="77777777" w:rsidTr="0018602D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18F39" w14:textId="77777777" w:rsidR="008E5BF2" w:rsidRPr="005B1172" w:rsidRDefault="008E5BF2" w:rsidP="008E5BF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047F6" w14:textId="77777777" w:rsidR="008E5BF2" w:rsidRPr="005B1172" w:rsidRDefault="008E5BF2" w:rsidP="008E5BF2">
            <w:pPr>
              <w:rPr>
                <w:b/>
              </w:rPr>
            </w:pPr>
            <w:proofErr w:type="spellStart"/>
            <w:r w:rsidRPr="005B1172">
              <w:rPr>
                <w:b/>
              </w:rPr>
              <w:t>Русакович</w:t>
            </w:r>
            <w:proofErr w:type="spellEnd"/>
            <w:r w:rsidRPr="005B1172">
              <w:rPr>
                <w:b/>
              </w:rPr>
              <w:t xml:space="preserve"> Любовь</w:t>
            </w:r>
          </w:p>
          <w:p w14:paraId="6325826E" w14:textId="77777777" w:rsidR="008E5BF2" w:rsidRPr="005B1172" w:rsidRDefault="008E5BF2" w:rsidP="008E5BF2">
            <w:pPr>
              <w:rPr>
                <w:i/>
              </w:rPr>
            </w:pPr>
            <w:r w:rsidRPr="005B1172">
              <w:rPr>
                <w:i/>
              </w:rPr>
              <w:t xml:space="preserve">Категория </w:t>
            </w:r>
            <w:proofErr w:type="gramStart"/>
            <w:r w:rsidRPr="005B1172">
              <w:rPr>
                <w:i/>
              </w:rPr>
              <w:t>19-25</w:t>
            </w:r>
            <w:proofErr w:type="gramEnd"/>
            <w:r w:rsidRPr="005B1172">
              <w:rPr>
                <w:i/>
              </w:rPr>
              <w:t xml:space="preserve"> лет,</w:t>
            </w:r>
          </w:p>
          <w:p w14:paraId="31099C8A" w14:textId="77777777" w:rsidR="008E5BF2" w:rsidRPr="005B1172" w:rsidRDefault="008E5BF2" w:rsidP="008E5BF2">
            <w:pPr>
              <w:rPr>
                <w:i/>
              </w:rPr>
            </w:pPr>
            <w:r w:rsidRPr="005B1172">
              <w:rPr>
                <w:i/>
              </w:rPr>
              <w:t>Фольклор – соло,</w:t>
            </w:r>
          </w:p>
          <w:p w14:paraId="58C72728" w14:textId="77777777" w:rsidR="008E5BF2" w:rsidRPr="005B1172" w:rsidRDefault="008E5BF2" w:rsidP="008E5BF2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B1172">
              <w:rPr>
                <w:i/>
                <w:sz w:val="20"/>
                <w:szCs w:val="20"/>
              </w:rPr>
              <w:t>Россия, Санкт-Петербург, Санкт-Петербургский государственный институт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4CFA1" w14:textId="77777777" w:rsidR="008E5BF2" w:rsidRPr="005B1172" w:rsidRDefault="008E5BF2" w:rsidP="008E5BF2">
            <w:r w:rsidRPr="005B1172">
              <w:t>9,9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E114E" w14:textId="77777777" w:rsidR="008E5BF2" w:rsidRPr="002B6D7E" w:rsidRDefault="008E5BF2" w:rsidP="008E5BF2">
            <w:pPr>
              <w:rPr>
                <w:b/>
                <w:bCs/>
              </w:rPr>
            </w:pPr>
            <w:r w:rsidRPr="002B6D7E">
              <w:rPr>
                <w:b/>
                <w:bCs/>
              </w:rPr>
              <w:t>Лауреат 1 степени</w:t>
            </w:r>
          </w:p>
        </w:tc>
      </w:tr>
      <w:tr w:rsidR="008E5BF2" w:rsidRPr="005B1172" w14:paraId="7189E9B5" w14:textId="77777777" w:rsidTr="0018602D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3B0D4" w14:textId="77777777" w:rsidR="008E5BF2" w:rsidRPr="005B1172" w:rsidRDefault="008E5BF2" w:rsidP="008E5BF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3A0D6" w14:textId="77777777" w:rsidR="008E5BF2" w:rsidRPr="005B1172" w:rsidRDefault="008E5BF2" w:rsidP="008E5BF2">
            <w:pPr>
              <w:rPr>
                <w:b/>
              </w:rPr>
            </w:pPr>
            <w:r w:rsidRPr="005B1172">
              <w:rPr>
                <w:b/>
              </w:rPr>
              <w:t>Фёдорова Екатерина</w:t>
            </w:r>
          </w:p>
          <w:p w14:paraId="7B2E1A30" w14:textId="77777777" w:rsidR="008E5BF2" w:rsidRPr="005B1172" w:rsidRDefault="008E5BF2" w:rsidP="008E5BF2">
            <w:pPr>
              <w:rPr>
                <w:i/>
              </w:rPr>
            </w:pPr>
            <w:r w:rsidRPr="005B1172">
              <w:rPr>
                <w:i/>
              </w:rPr>
              <w:t xml:space="preserve">Категория </w:t>
            </w:r>
            <w:proofErr w:type="gramStart"/>
            <w:r w:rsidRPr="005B1172">
              <w:rPr>
                <w:i/>
              </w:rPr>
              <w:t>19-25</w:t>
            </w:r>
            <w:proofErr w:type="gramEnd"/>
            <w:r w:rsidRPr="005B1172">
              <w:rPr>
                <w:i/>
              </w:rPr>
              <w:t xml:space="preserve"> лет,</w:t>
            </w:r>
          </w:p>
          <w:p w14:paraId="32AFABBC" w14:textId="77777777" w:rsidR="008E5BF2" w:rsidRPr="005B1172" w:rsidRDefault="008E5BF2" w:rsidP="008E5BF2">
            <w:pPr>
              <w:rPr>
                <w:i/>
              </w:rPr>
            </w:pPr>
            <w:r w:rsidRPr="005B1172">
              <w:rPr>
                <w:i/>
              </w:rPr>
              <w:t>Народное пение – соло,</w:t>
            </w:r>
          </w:p>
          <w:p w14:paraId="185C0E5C" w14:textId="77777777" w:rsidR="008E5BF2" w:rsidRPr="005B1172" w:rsidRDefault="008E5BF2" w:rsidP="008E5BF2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B1172">
              <w:rPr>
                <w:i/>
                <w:sz w:val="20"/>
                <w:szCs w:val="20"/>
              </w:rPr>
              <w:t>Россия, Санкт-Петербург, Санкт-Петербургский государственный институт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FF519" w14:textId="427BF5E4" w:rsidR="008E5BF2" w:rsidRPr="005B1172" w:rsidRDefault="008E5BF2" w:rsidP="008E5BF2">
            <w:r w:rsidRPr="005B1172">
              <w:t>8,0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A96D9" w14:textId="4E19E420" w:rsidR="008E5BF2" w:rsidRPr="002B6D7E" w:rsidRDefault="008E5BF2" w:rsidP="008E5BF2">
            <w:pPr>
              <w:rPr>
                <w:b/>
                <w:bCs/>
              </w:rPr>
            </w:pPr>
            <w:r w:rsidRPr="002B6D7E">
              <w:rPr>
                <w:b/>
                <w:bCs/>
              </w:rPr>
              <w:t>Лауреат 3 степени</w:t>
            </w:r>
          </w:p>
        </w:tc>
      </w:tr>
      <w:tr w:rsidR="008E5BF2" w:rsidRPr="005B1172" w14:paraId="0A374D04" w14:textId="77777777" w:rsidTr="0018602D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ADA7" w14:textId="77777777" w:rsidR="008E5BF2" w:rsidRPr="005B1172" w:rsidRDefault="008E5BF2" w:rsidP="008E5BF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DC4E6" w14:textId="77777777" w:rsidR="008E5BF2" w:rsidRPr="005B1172" w:rsidRDefault="008E5BF2" w:rsidP="008E5BF2">
            <w:pPr>
              <w:rPr>
                <w:b/>
              </w:rPr>
            </w:pPr>
            <w:r w:rsidRPr="005B1172">
              <w:rPr>
                <w:b/>
              </w:rPr>
              <w:t>Амосова Кристина</w:t>
            </w:r>
          </w:p>
          <w:p w14:paraId="71E76E3D" w14:textId="77777777" w:rsidR="008E5BF2" w:rsidRPr="005B1172" w:rsidRDefault="008E5BF2" w:rsidP="008E5BF2">
            <w:pPr>
              <w:rPr>
                <w:i/>
              </w:rPr>
            </w:pPr>
            <w:r w:rsidRPr="005B1172">
              <w:rPr>
                <w:i/>
              </w:rPr>
              <w:t xml:space="preserve">Категория </w:t>
            </w:r>
            <w:proofErr w:type="gramStart"/>
            <w:r w:rsidRPr="005B1172">
              <w:rPr>
                <w:i/>
              </w:rPr>
              <w:t>19-25</w:t>
            </w:r>
            <w:proofErr w:type="gramEnd"/>
            <w:r w:rsidRPr="005B1172">
              <w:rPr>
                <w:i/>
              </w:rPr>
              <w:t xml:space="preserve"> лет,</w:t>
            </w:r>
          </w:p>
          <w:p w14:paraId="567D0D53" w14:textId="77777777" w:rsidR="008E5BF2" w:rsidRPr="005B1172" w:rsidRDefault="008E5BF2" w:rsidP="008E5BF2">
            <w:pPr>
              <w:rPr>
                <w:i/>
              </w:rPr>
            </w:pPr>
            <w:r w:rsidRPr="005B1172">
              <w:rPr>
                <w:i/>
              </w:rPr>
              <w:t>Фольклор – соло,</w:t>
            </w:r>
          </w:p>
          <w:p w14:paraId="16750A0A" w14:textId="77777777" w:rsidR="008E5BF2" w:rsidRPr="005B1172" w:rsidRDefault="008E5BF2" w:rsidP="008E5BF2">
            <w:pPr>
              <w:rPr>
                <w:i/>
              </w:rPr>
            </w:pPr>
            <w:r w:rsidRPr="005B1172">
              <w:rPr>
                <w:i/>
              </w:rPr>
              <w:t xml:space="preserve">Народное пение – </w:t>
            </w:r>
            <w:proofErr w:type="gramStart"/>
            <w:r w:rsidRPr="005B1172">
              <w:rPr>
                <w:i/>
              </w:rPr>
              <w:t>соло,,</w:t>
            </w:r>
            <w:proofErr w:type="gramEnd"/>
            <w:r w:rsidRPr="005B1172">
              <w:rPr>
                <w:i/>
              </w:rPr>
              <w:t xml:space="preserve"> </w:t>
            </w:r>
          </w:p>
          <w:p w14:paraId="230ECFCA" w14:textId="77777777" w:rsidR="008E5BF2" w:rsidRPr="005B1172" w:rsidRDefault="008E5BF2" w:rsidP="008E5BF2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B1172">
              <w:rPr>
                <w:i/>
                <w:sz w:val="20"/>
                <w:szCs w:val="20"/>
              </w:rPr>
              <w:t>Россия, Санкт-Петербург, Санкт-Петербургский государственный институт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2D35C" w14:textId="77777777" w:rsidR="008E5BF2" w:rsidRPr="005B1172" w:rsidRDefault="008E5BF2" w:rsidP="008E5BF2">
            <w:r w:rsidRPr="005B1172">
              <w:t>9,7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34192" w14:textId="77777777" w:rsidR="008E5BF2" w:rsidRPr="002B6D7E" w:rsidRDefault="008E5BF2" w:rsidP="008E5BF2">
            <w:pPr>
              <w:rPr>
                <w:b/>
                <w:bCs/>
              </w:rPr>
            </w:pPr>
            <w:r w:rsidRPr="002B6D7E">
              <w:rPr>
                <w:b/>
                <w:bCs/>
              </w:rPr>
              <w:t>Лауреат 1 степени</w:t>
            </w:r>
          </w:p>
        </w:tc>
      </w:tr>
      <w:tr w:rsidR="008E5BF2" w:rsidRPr="005B1172" w14:paraId="0EE0DD84" w14:textId="77777777" w:rsidTr="0018602D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2572B" w14:textId="77777777" w:rsidR="008E5BF2" w:rsidRPr="005B1172" w:rsidRDefault="008E5BF2" w:rsidP="008E5BF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6AF64" w14:textId="77777777" w:rsidR="008E5BF2" w:rsidRPr="005B1172" w:rsidRDefault="008E5BF2" w:rsidP="008E5BF2">
            <w:pPr>
              <w:rPr>
                <w:b/>
              </w:rPr>
            </w:pPr>
            <w:proofErr w:type="spellStart"/>
            <w:r w:rsidRPr="005B1172">
              <w:rPr>
                <w:b/>
              </w:rPr>
              <w:t>Яковцова</w:t>
            </w:r>
            <w:proofErr w:type="spellEnd"/>
            <w:r w:rsidRPr="005B1172">
              <w:rPr>
                <w:b/>
              </w:rPr>
              <w:t xml:space="preserve"> Дарья</w:t>
            </w:r>
          </w:p>
          <w:p w14:paraId="62234D97" w14:textId="77777777" w:rsidR="008E5BF2" w:rsidRPr="005B1172" w:rsidRDefault="008E5BF2" w:rsidP="008E5BF2">
            <w:pPr>
              <w:rPr>
                <w:i/>
              </w:rPr>
            </w:pPr>
            <w:r w:rsidRPr="005B1172">
              <w:rPr>
                <w:i/>
              </w:rPr>
              <w:t xml:space="preserve">Категория </w:t>
            </w:r>
            <w:proofErr w:type="gramStart"/>
            <w:r w:rsidRPr="005B1172">
              <w:rPr>
                <w:i/>
              </w:rPr>
              <w:t>19-25</w:t>
            </w:r>
            <w:proofErr w:type="gramEnd"/>
            <w:r w:rsidRPr="005B1172">
              <w:rPr>
                <w:i/>
              </w:rPr>
              <w:t xml:space="preserve"> лет,</w:t>
            </w:r>
          </w:p>
          <w:p w14:paraId="7F6497E2" w14:textId="77777777" w:rsidR="008E5BF2" w:rsidRPr="005B1172" w:rsidRDefault="008E5BF2" w:rsidP="008E5BF2">
            <w:pPr>
              <w:rPr>
                <w:i/>
              </w:rPr>
            </w:pPr>
            <w:r w:rsidRPr="005B1172">
              <w:rPr>
                <w:i/>
              </w:rPr>
              <w:t>Народное пение – соло,</w:t>
            </w:r>
          </w:p>
          <w:p w14:paraId="5123A6DF" w14:textId="77777777" w:rsidR="008E5BF2" w:rsidRPr="005B1172" w:rsidRDefault="008E5BF2" w:rsidP="008E5BF2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B1172">
              <w:rPr>
                <w:i/>
                <w:sz w:val="20"/>
                <w:szCs w:val="20"/>
              </w:rPr>
              <w:t>Россия, Санкт-Петербург, Санкт-Петербургский государственный институт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54D0" w14:textId="65B2CDB7" w:rsidR="008E5BF2" w:rsidRPr="005B1172" w:rsidRDefault="008E5BF2" w:rsidP="008E5BF2">
            <w:r w:rsidRPr="005B1172">
              <w:t>7,8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456BF" w14:textId="77777777" w:rsidR="008E5BF2" w:rsidRPr="002B6D7E" w:rsidRDefault="008E5BF2" w:rsidP="008E5BF2">
            <w:pPr>
              <w:rPr>
                <w:b/>
                <w:bCs/>
              </w:rPr>
            </w:pPr>
            <w:r w:rsidRPr="002B6D7E">
              <w:rPr>
                <w:b/>
                <w:bCs/>
              </w:rPr>
              <w:t>Лауреат 3 степени</w:t>
            </w:r>
          </w:p>
        </w:tc>
      </w:tr>
      <w:tr w:rsidR="008E5BF2" w:rsidRPr="005B1172" w14:paraId="045C6E9D" w14:textId="77777777" w:rsidTr="0018602D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EDBCE" w14:textId="77777777" w:rsidR="008E5BF2" w:rsidRPr="005B1172" w:rsidRDefault="008E5BF2" w:rsidP="008E5BF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35948" w14:textId="77777777" w:rsidR="008E5BF2" w:rsidRPr="005B1172" w:rsidRDefault="008E5BF2" w:rsidP="008E5BF2">
            <w:pPr>
              <w:rPr>
                <w:b/>
              </w:rPr>
            </w:pPr>
            <w:r w:rsidRPr="005B1172">
              <w:rPr>
                <w:b/>
              </w:rPr>
              <w:t>Шибаев Артём</w:t>
            </w:r>
          </w:p>
          <w:p w14:paraId="5E650B20" w14:textId="77777777" w:rsidR="008E5BF2" w:rsidRPr="005B1172" w:rsidRDefault="008E5BF2" w:rsidP="008E5BF2">
            <w:pPr>
              <w:rPr>
                <w:i/>
              </w:rPr>
            </w:pPr>
            <w:r w:rsidRPr="005B1172">
              <w:rPr>
                <w:i/>
              </w:rPr>
              <w:t xml:space="preserve">Категория </w:t>
            </w:r>
            <w:proofErr w:type="gramStart"/>
            <w:r w:rsidRPr="005B1172">
              <w:rPr>
                <w:i/>
              </w:rPr>
              <w:t>19-25</w:t>
            </w:r>
            <w:proofErr w:type="gramEnd"/>
            <w:r w:rsidRPr="005B1172">
              <w:rPr>
                <w:i/>
              </w:rPr>
              <w:t xml:space="preserve"> лет,</w:t>
            </w:r>
          </w:p>
          <w:p w14:paraId="6568C102" w14:textId="77777777" w:rsidR="008E5BF2" w:rsidRPr="005B1172" w:rsidRDefault="008E5BF2" w:rsidP="008E5BF2">
            <w:pPr>
              <w:rPr>
                <w:i/>
              </w:rPr>
            </w:pPr>
            <w:r w:rsidRPr="005B1172">
              <w:rPr>
                <w:i/>
              </w:rPr>
              <w:t>Народное пение – соло,</w:t>
            </w:r>
          </w:p>
          <w:p w14:paraId="7EC169A0" w14:textId="77777777" w:rsidR="008E5BF2" w:rsidRPr="005B1172" w:rsidRDefault="008E5BF2" w:rsidP="008E5BF2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B1172">
              <w:rPr>
                <w:i/>
                <w:sz w:val="20"/>
                <w:szCs w:val="20"/>
              </w:rPr>
              <w:t>Россия, Санкт-Петербург, Санкт-Петербургский государственный институт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4024F" w14:textId="77777777" w:rsidR="008E5BF2" w:rsidRPr="005B1172" w:rsidRDefault="008E5BF2" w:rsidP="008E5BF2">
            <w:r w:rsidRPr="005B1172">
              <w:t>7,4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96320" w14:textId="77777777" w:rsidR="008E5BF2" w:rsidRPr="002B6D7E" w:rsidRDefault="008E5BF2" w:rsidP="008E5BF2">
            <w:pPr>
              <w:rPr>
                <w:b/>
                <w:bCs/>
              </w:rPr>
            </w:pPr>
            <w:r w:rsidRPr="002B6D7E">
              <w:rPr>
                <w:b/>
                <w:bCs/>
              </w:rPr>
              <w:t>Дипломант 1 степени</w:t>
            </w:r>
          </w:p>
        </w:tc>
      </w:tr>
    </w:tbl>
    <w:p w14:paraId="0E5A589E" w14:textId="2900817F" w:rsidR="00374E36" w:rsidRPr="000155CF" w:rsidRDefault="000155CF" w:rsidP="0024445F">
      <w:pPr>
        <w:jc w:val="center"/>
        <w:rPr>
          <w:b/>
          <w:bCs/>
          <w:sz w:val="40"/>
          <w:szCs w:val="40"/>
        </w:rPr>
      </w:pPr>
      <w:r w:rsidRPr="000155CF">
        <w:rPr>
          <w:b/>
          <w:bCs/>
          <w:sz w:val="40"/>
          <w:szCs w:val="40"/>
        </w:rPr>
        <w:t>ХОРЕОГРАФИЯ</w:t>
      </w:r>
      <w:r w:rsidR="0024445F">
        <w:rPr>
          <w:b/>
          <w:bCs/>
          <w:sz w:val="40"/>
          <w:szCs w:val="40"/>
        </w:rPr>
        <w:t xml:space="preserve"> </w:t>
      </w:r>
    </w:p>
    <w:tbl>
      <w:tblPr>
        <w:tblW w:w="92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709"/>
        <w:gridCol w:w="2409"/>
      </w:tblGrid>
      <w:tr w:rsidR="000155CF" w:rsidRPr="0008266E" w14:paraId="730FB407" w14:textId="77777777" w:rsidTr="0018602D">
        <w:tc>
          <w:tcPr>
            <w:tcW w:w="567" w:type="dxa"/>
          </w:tcPr>
          <w:p w14:paraId="0D566997" w14:textId="77777777" w:rsidR="000155CF" w:rsidRPr="0008266E" w:rsidRDefault="000155CF" w:rsidP="0018602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D84DF" w14:textId="77777777" w:rsidR="000155CF" w:rsidRPr="0008266E" w:rsidRDefault="000155CF" w:rsidP="002F50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«Радуга»</w:t>
            </w:r>
            <w:r w:rsidRPr="0008266E">
              <w:rPr>
                <w:rFonts w:ascii="Times New Roman" w:hAnsi="Times New Roman" w:cs="Times New Roman"/>
              </w:rPr>
              <w:br/>
              <w:t xml:space="preserve">Свободная танцевальная категория, </w:t>
            </w:r>
            <w:proofErr w:type="gramStart"/>
            <w:r w:rsidRPr="0008266E">
              <w:rPr>
                <w:rFonts w:ascii="Times New Roman" w:hAnsi="Times New Roman" w:cs="Times New Roman"/>
              </w:rPr>
              <w:t>5 - 6</w:t>
            </w:r>
            <w:proofErr w:type="gramEnd"/>
            <w:r w:rsidRPr="0008266E">
              <w:rPr>
                <w:rFonts w:ascii="Times New Roman" w:hAnsi="Times New Roman" w:cs="Times New Roman"/>
              </w:rPr>
              <w:t xml:space="preserve"> лет</w:t>
            </w:r>
            <w:r w:rsidRPr="0008266E">
              <w:rPr>
                <w:rFonts w:ascii="Times New Roman" w:hAnsi="Times New Roman" w:cs="Times New Roman"/>
              </w:rPr>
              <w:br/>
              <w:t>Преподаватель - Жданова Наталья Валериевна</w:t>
            </w:r>
            <w:r w:rsidRPr="0008266E">
              <w:rPr>
                <w:rFonts w:ascii="Times New Roman" w:hAnsi="Times New Roman" w:cs="Times New Roman"/>
              </w:rPr>
              <w:br/>
              <w:t xml:space="preserve">МБДОУ "ЦРР - детский сад №181" </w:t>
            </w:r>
            <w:proofErr w:type="spellStart"/>
            <w:r w:rsidRPr="0008266E">
              <w:rPr>
                <w:rFonts w:ascii="Times New Roman" w:hAnsi="Times New Roman" w:cs="Times New Roman"/>
              </w:rPr>
              <w:t>г.Воронежа</w:t>
            </w:r>
            <w:proofErr w:type="spellEnd"/>
            <w:r w:rsidRPr="0008266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2417D" w14:textId="77777777" w:rsidR="000155CF" w:rsidRPr="0008266E" w:rsidRDefault="000155CF" w:rsidP="002F5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71F11" w14:textId="77777777" w:rsidR="000155CF" w:rsidRPr="002B6D7E" w:rsidRDefault="000155CF" w:rsidP="002F50A9">
            <w:pPr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2B6D7E">
              <w:rPr>
                <w:rStyle w:val="wmi-callto"/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0155CF" w:rsidRPr="0008266E" w14:paraId="38502460" w14:textId="77777777" w:rsidTr="0018602D">
        <w:tc>
          <w:tcPr>
            <w:tcW w:w="567" w:type="dxa"/>
          </w:tcPr>
          <w:p w14:paraId="3C7A5D1D" w14:textId="77777777" w:rsidR="000155CF" w:rsidRPr="0008266E" w:rsidRDefault="000155CF" w:rsidP="0018602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30304" w14:textId="77777777" w:rsidR="000155CF" w:rsidRPr="0008266E" w:rsidRDefault="000155CF" w:rsidP="002F50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«Фантазёры»</w:t>
            </w:r>
            <w:r w:rsidRPr="0008266E">
              <w:rPr>
                <w:rFonts w:ascii="Times New Roman" w:hAnsi="Times New Roman" w:cs="Times New Roman"/>
              </w:rPr>
              <w:br/>
              <w:t>Свободная танцевальная категория</w:t>
            </w:r>
            <w:r w:rsidRPr="0008266E">
              <w:rPr>
                <w:rFonts w:ascii="Times New Roman" w:hAnsi="Times New Roman" w:cs="Times New Roman"/>
              </w:rPr>
              <w:br/>
            </w:r>
            <w:proofErr w:type="spellStart"/>
            <w:r w:rsidRPr="0008266E">
              <w:rPr>
                <w:rFonts w:ascii="Times New Roman" w:hAnsi="Times New Roman" w:cs="Times New Roman"/>
              </w:rPr>
              <w:t>Категория</w:t>
            </w:r>
            <w:proofErr w:type="spellEnd"/>
            <w:r w:rsidRPr="0008266E">
              <w:rPr>
                <w:rFonts w:ascii="Times New Roman" w:hAnsi="Times New Roman" w:cs="Times New Roman"/>
              </w:rPr>
              <w:t>: 6 -7 лет</w:t>
            </w:r>
            <w:r w:rsidRPr="0008266E">
              <w:rPr>
                <w:rFonts w:ascii="Times New Roman" w:hAnsi="Times New Roman" w:cs="Times New Roman"/>
              </w:rPr>
              <w:br/>
              <w:t xml:space="preserve">Руководитель - </w:t>
            </w:r>
            <w:proofErr w:type="spellStart"/>
            <w:r w:rsidRPr="0008266E">
              <w:rPr>
                <w:rFonts w:ascii="Times New Roman" w:hAnsi="Times New Roman" w:cs="Times New Roman"/>
              </w:rPr>
              <w:t>Порсина</w:t>
            </w:r>
            <w:proofErr w:type="spellEnd"/>
            <w:r w:rsidRPr="0008266E">
              <w:rPr>
                <w:rFonts w:ascii="Times New Roman" w:hAnsi="Times New Roman" w:cs="Times New Roman"/>
              </w:rPr>
              <w:t xml:space="preserve"> Валерия Валерьевна</w:t>
            </w:r>
            <w:r w:rsidRPr="0008266E">
              <w:rPr>
                <w:rFonts w:ascii="Times New Roman" w:hAnsi="Times New Roman" w:cs="Times New Roman"/>
              </w:rPr>
              <w:br/>
              <w:t>МАДОУ "Детский сад №8"</w:t>
            </w:r>
            <w:r w:rsidRPr="0008266E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08266E">
              <w:rPr>
                <w:rFonts w:ascii="Times New Roman" w:hAnsi="Times New Roman" w:cs="Times New Roman"/>
              </w:rPr>
              <w:t>Сухой</w:t>
            </w:r>
            <w:proofErr w:type="spellEnd"/>
            <w:r w:rsidRPr="0008266E">
              <w:rPr>
                <w:rFonts w:ascii="Times New Roman" w:hAnsi="Times New Roman" w:cs="Times New Roman"/>
              </w:rPr>
              <w:t xml:space="preserve"> Лог, Свердловская область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F7B6" w14:textId="77777777" w:rsidR="000155CF" w:rsidRPr="0008266E" w:rsidRDefault="000155CF" w:rsidP="002F5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7D557" w14:textId="77777777" w:rsidR="000155CF" w:rsidRPr="002B6D7E" w:rsidRDefault="000155CF" w:rsidP="002F50A9">
            <w:pPr>
              <w:rPr>
                <w:rFonts w:ascii="Times New Roman" w:hAnsi="Times New Roman" w:cs="Times New Roman"/>
                <w:b/>
                <w:bCs/>
              </w:rPr>
            </w:pPr>
            <w:r w:rsidRPr="002B6D7E">
              <w:rPr>
                <w:rStyle w:val="wmi-callto"/>
                <w:rFonts w:ascii="Times New Roman" w:hAnsi="Times New Roman" w:cs="Times New Roman"/>
                <w:b/>
                <w:bCs/>
              </w:rPr>
              <w:t>Дипломант 3 степени</w:t>
            </w:r>
          </w:p>
        </w:tc>
      </w:tr>
      <w:tr w:rsidR="000155CF" w:rsidRPr="0008266E" w14:paraId="38FE118E" w14:textId="77777777" w:rsidTr="0018602D">
        <w:tc>
          <w:tcPr>
            <w:tcW w:w="567" w:type="dxa"/>
          </w:tcPr>
          <w:p w14:paraId="7590526F" w14:textId="77777777" w:rsidR="000155CF" w:rsidRPr="0008266E" w:rsidRDefault="000155CF" w:rsidP="0018602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76B2E" w14:textId="22126F92" w:rsidR="000155CF" w:rsidRPr="0008266E" w:rsidRDefault="000155CF" w:rsidP="002F50A9">
            <w:pPr>
              <w:rPr>
                <w:rFonts w:ascii="Times New Roman" w:hAnsi="Times New Roman" w:cs="Times New Roman"/>
              </w:rPr>
            </w:pPr>
            <w:r w:rsidRPr="00082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«Пуговка»</w:t>
            </w:r>
            <w:r w:rsidRPr="0008266E">
              <w:rPr>
                <w:rFonts w:ascii="Times New Roman" w:hAnsi="Times New Roman" w:cs="Times New Roman"/>
              </w:rPr>
              <w:br/>
              <w:t>детский танец, категория 6 -7 лет</w:t>
            </w:r>
            <w:r w:rsidRPr="0008266E">
              <w:rPr>
                <w:rFonts w:ascii="Times New Roman" w:hAnsi="Times New Roman" w:cs="Times New Roman"/>
              </w:rPr>
              <w:br/>
            </w:r>
            <w:proofErr w:type="spellStart"/>
            <w:r w:rsidRPr="0008266E">
              <w:rPr>
                <w:rFonts w:ascii="Times New Roman" w:hAnsi="Times New Roman" w:cs="Times New Roman"/>
              </w:rPr>
              <w:t>Котомина</w:t>
            </w:r>
            <w:proofErr w:type="spellEnd"/>
            <w:r w:rsidRPr="0008266E">
              <w:rPr>
                <w:rFonts w:ascii="Times New Roman" w:hAnsi="Times New Roman" w:cs="Times New Roman"/>
              </w:rPr>
              <w:t xml:space="preserve"> Анастасия Викторовна - Музыкальный руководитель -</w:t>
            </w:r>
            <w:r w:rsidRPr="0008266E">
              <w:rPr>
                <w:rFonts w:ascii="Times New Roman" w:hAnsi="Times New Roman" w:cs="Times New Roman"/>
              </w:rPr>
              <w:br/>
              <w:t>Лысенко Татьяна Владимировна - инструктор по физической культуре</w:t>
            </w:r>
            <w:r w:rsidRPr="0008266E">
              <w:rPr>
                <w:rFonts w:ascii="Times New Roman" w:hAnsi="Times New Roman" w:cs="Times New Roman"/>
              </w:rPr>
              <w:br/>
              <w:t>Иванова Майя Владимировна - музыкальный руководитель</w:t>
            </w:r>
            <w:r w:rsidRPr="0008266E">
              <w:rPr>
                <w:rFonts w:ascii="Times New Roman" w:hAnsi="Times New Roman" w:cs="Times New Roman"/>
              </w:rPr>
              <w:br/>
              <w:t>ГБДОУ ЦРР детский сад № 33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08266E">
              <w:rPr>
                <w:rFonts w:ascii="Times New Roman" w:hAnsi="Times New Roman" w:cs="Times New Roman"/>
              </w:rPr>
              <w:t>Санкт</w:t>
            </w:r>
            <w:proofErr w:type="spellEnd"/>
            <w:r w:rsidRPr="0008266E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B657A" w14:textId="77777777" w:rsidR="000155CF" w:rsidRPr="0008266E" w:rsidRDefault="000155CF" w:rsidP="002F5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0B50A" w14:textId="77777777" w:rsidR="000155CF" w:rsidRPr="002B6D7E" w:rsidRDefault="000155CF" w:rsidP="002F50A9">
            <w:pPr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2B6D7E">
              <w:rPr>
                <w:rStyle w:val="wmi-callto"/>
                <w:rFonts w:ascii="Times New Roman" w:hAnsi="Times New Roman" w:cs="Times New Roman"/>
                <w:b/>
                <w:bCs/>
              </w:rPr>
              <w:t>Дипломант 2 степени</w:t>
            </w:r>
          </w:p>
        </w:tc>
      </w:tr>
      <w:tr w:rsidR="000155CF" w:rsidRPr="0008266E" w14:paraId="3411B095" w14:textId="77777777" w:rsidTr="0018602D">
        <w:tc>
          <w:tcPr>
            <w:tcW w:w="567" w:type="dxa"/>
          </w:tcPr>
          <w:p w14:paraId="05F45506" w14:textId="77777777" w:rsidR="000155CF" w:rsidRPr="0008266E" w:rsidRDefault="000155CF" w:rsidP="0018602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E71E4" w14:textId="77777777" w:rsidR="000155CF" w:rsidRPr="0008266E" w:rsidRDefault="000155CF" w:rsidP="002F50A9">
            <w:pPr>
              <w:rPr>
                <w:rFonts w:ascii="Times New Roman" w:hAnsi="Times New Roman" w:cs="Times New Roman"/>
              </w:rPr>
            </w:pPr>
            <w:r w:rsidRPr="0008266E">
              <w:rPr>
                <w:rFonts w:ascii="Times New Roman" w:hAnsi="Times New Roman" w:cs="Times New Roman"/>
                <w:b/>
                <w:bCs/>
              </w:rPr>
              <w:t>Ансамбль "Огоньки"</w:t>
            </w:r>
            <w:r w:rsidRPr="0008266E">
              <w:rPr>
                <w:rFonts w:ascii="Times New Roman" w:hAnsi="Times New Roman" w:cs="Times New Roman"/>
              </w:rPr>
              <w:br/>
            </w:r>
            <w:r w:rsidRPr="0008266E">
              <w:rPr>
                <w:rFonts w:ascii="Times New Roman" w:hAnsi="Times New Roman" w:cs="Times New Roman"/>
                <w:i/>
                <w:iCs/>
              </w:rPr>
              <w:t>народно-сценический танец</w:t>
            </w:r>
            <w:r w:rsidRPr="0008266E">
              <w:rPr>
                <w:rFonts w:ascii="Times New Roman" w:hAnsi="Times New Roman" w:cs="Times New Roman"/>
                <w:i/>
                <w:iCs/>
              </w:rPr>
              <w:br/>
              <w:t xml:space="preserve">Категория: </w:t>
            </w:r>
            <w:proofErr w:type="gramStart"/>
            <w:r w:rsidRPr="0008266E">
              <w:rPr>
                <w:rFonts w:ascii="Times New Roman" w:hAnsi="Times New Roman" w:cs="Times New Roman"/>
                <w:i/>
                <w:iCs/>
              </w:rPr>
              <w:t>11- 12</w:t>
            </w:r>
            <w:proofErr w:type="gramEnd"/>
            <w:r w:rsidRPr="0008266E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  <w:r w:rsidRPr="0008266E">
              <w:rPr>
                <w:rFonts w:ascii="Times New Roman" w:hAnsi="Times New Roman" w:cs="Times New Roman"/>
                <w:i/>
                <w:iCs/>
              </w:rPr>
              <w:br/>
              <w:t xml:space="preserve">Руководитель - Августа Байыртыевна </w:t>
            </w:r>
            <w:proofErr w:type="spellStart"/>
            <w:r w:rsidRPr="0008266E">
              <w:rPr>
                <w:rFonts w:ascii="Times New Roman" w:hAnsi="Times New Roman" w:cs="Times New Roman"/>
                <w:i/>
                <w:iCs/>
              </w:rPr>
              <w:t>Каваа</w:t>
            </w:r>
            <w:proofErr w:type="spellEnd"/>
            <w:r w:rsidRPr="0008266E">
              <w:rPr>
                <w:rFonts w:ascii="Times New Roman" w:hAnsi="Times New Roman" w:cs="Times New Roman"/>
                <w:i/>
                <w:iCs/>
              </w:rPr>
              <w:br/>
              <w:t>МБОУ Гимназия №5 г. Кызыла Республики Тыва</w:t>
            </w:r>
            <w:r w:rsidRPr="0008266E">
              <w:rPr>
                <w:rFonts w:ascii="Times New Roman" w:hAnsi="Times New Roman" w:cs="Times New Roman"/>
                <w:i/>
                <w:iCs/>
              </w:rPr>
              <w:br/>
              <w:t>Кызыл, Республика Тыва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D9BAF" w14:textId="77777777" w:rsidR="000155CF" w:rsidRPr="0008266E" w:rsidRDefault="000155CF" w:rsidP="002F5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A4E7C" w14:textId="77777777" w:rsidR="000155CF" w:rsidRPr="002B6D7E" w:rsidRDefault="000155CF" w:rsidP="002F50A9">
            <w:pPr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2B6D7E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0155CF" w:rsidRPr="0008266E" w14:paraId="694501A1" w14:textId="77777777" w:rsidTr="0018602D">
        <w:tc>
          <w:tcPr>
            <w:tcW w:w="567" w:type="dxa"/>
          </w:tcPr>
          <w:p w14:paraId="25B00D30" w14:textId="77777777" w:rsidR="000155CF" w:rsidRPr="0008266E" w:rsidRDefault="000155CF" w:rsidP="0018602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6DF6A1BB" w14:textId="77777777" w:rsidR="000155CF" w:rsidRPr="0008266E" w:rsidRDefault="000155CF" w:rsidP="002F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Start"/>
            <w:r w:rsidRPr="0008266E">
              <w:rPr>
                <w:rFonts w:ascii="Times New Roman" w:hAnsi="Times New Roman" w:cs="Times New Roman"/>
                <w:b/>
                <w:sz w:val="24"/>
                <w:szCs w:val="24"/>
              </w:rPr>
              <w:t>нсамбль</w:t>
            </w:r>
            <w:proofErr w:type="spellEnd"/>
            <w:r w:rsidRPr="00082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«Радуга»</w:t>
            </w:r>
          </w:p>
          <w:p w14:paraId="29A78516" w14:textId="77777777" w:rsidR="000155CF" w:rsidRPr="0008266E" w:rsidRDefault="000155CF" w:rsidP="002F50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8266E">
              <w:rPr>
                <w:rFonts w:ascii="Times New Roman" w:hAnsi="Times New Roman" w:cs="Times New Roman"/>
                <w:bCs/>
                <w:i/>
                <w:iCs/>
              </w:rPr>
              <w:t xml:space="preserve">Народный танец, </w:t>
            </w:r>
          </w:p>
          <w:p w14:paraId="1AA9641A" w14:textId="77777777" w:rsidR="000155CF" w:rsidRPr="0008266E" w:rsidRDefault="000155CF" w:rsidP="002F50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8266E">
              <w:rPr>
                <w:rFonts w:ascii="Times New Roman" w:hAnsi="Times New Roman" w:cs="Times New Roman"/>
                <w:bCs/>
                <w:i/>
                <w:iCs/>
              </w:rPr>
              <w:t xml:space="preserve">Смешанная категория </w:t>
            </w:r>
            <w:proofErr w:type="gramStart"/>
            <w:r w:rsidRPr="0008266E">
              <w:rPr>
                <w:rFonts w:ascii="Times New Roman" w:hAnsi="Times New Roman" w:cs="Times New Roman"/>
                <w:bCs/>
                <w:i/>
                <w:iCs/>
                <w:lang w:val="uz-Cyrl-UZ"/>
              </w:rPr>
              <w:t>9</w:t>
            </w:r>
            <w:r w:rsidRPr="0008266E">
              <w:rPr>
                <w:rFonts w:ascii="Times New Roman" w:hAnsi="Times New Roman" w:cs="Times New Roman"/>
                <w:bCs/>
                <w:i/>
                <w:iCs/>
              </w:rPr>
              <w:t>-1</w:t>
            </w:r>
            <w:r w:rsidRPr="0008266E">
              <w:rPr>
                <w:rFonts w:ascii="Times New Roman" w:hAnsi="Times New Roman" w:cs="Times New Roman"/>
                <w:bCs/>
                <w:i/>
                <w:iCs/>
                <w:lang w:val="uz-Cyrl-UZ"/>
              </w:rPr>
              <w:t>4</w:t>
            </w:r>
            <w:proofErr w:type="gramEnd"/>
            <w:r w:rsidRPr="0008266E">
              <w:rPr>
                <w:rFonts w:ascii="Times New Roman" w:hAnsi="Times New Roman" w:cs="Times New Roman"/>
                <w:bCs/>
                <w:i/>
                <w:iCs/>
              </w:rPr>
              <w:t xml:space="preserve"> лет</w:t>
            </w:r>
          </w:p>
          <w:p w14:paraId="6F71FB61" w14:textId="77777777" w:rsidR="000155CF" w:rsidRPr="0008266E" w:rsidRDefault="000155CF" w:rsidP="002F50A9">
            <w:pPr>
              <w:spacing w:after="0" w:line="240" w:lineRule="auto"/>
              <w:rPr>
                <w:rFonts w:ascii="Times New Roman" w:hAnsi="Times New Roman" w:cs="Times New Roman"/>
                <w:i/>
                <w:lang w:val="uz-Cyrl-UZ"/>
              </w:rPr>
            </w:pPr>
            <w:r w:rsidRPr="0008266E">
              <w:rPr>
                <w:rFonts w:ascii="Times New Roman" w:hAnsi="Times New Roman" w:cs="Times New Roman"/>
                <w:i/>
              </w:rPr>
              <w:t xml:space="preserve">Руководитель – </w:t>
            </w:r>
            <w:r w:rsidRPr="0008266E">
              <w:rPr>
                <w:rFonts w:ascii="Times New Roman" w:hAnsi="Times New Roman" w:cs="Times New Roman"/>
                <w:i/>
                <w:lang w:val="uz-Cyrl-UZ"/>
              </w:rPr>
              <w:t>Сайфуллаев Анвар Шамильевич</w:t>
            </w:r>
          </w:p>
          <w:p w14:paraId="02C5B273" w14:textId="77777777" w:rsidR="000155CF" w:rsidRPr="0008266E" w:rsidRDefault="000155CF" w:rsidP="002F5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266E">
              <w:rPr>
                <w:rFonts w:ascii="Times New Roman" w:hAnsi="Times New Roman" w:cs="Times New Roman"/>
                <w:i/>
              </w:rPr>
              <w:lastRenderedPageBreak/>
              <w:t xml:space="preserve">Узбекистан, г. </w:t>
            </w:r>
            <w:proofErr w:type="spellStart"/>
            <w:r w:rsidRPr="0008266E">
              <w:rPr>
                <w:rFonts w:ascii="Times New Roman" w:hAnsi="Times New Roman" w:cs="Times New Roman"/>
                <w:i/>
              </w:rPr>
              <w:t>Нурафшон</w:t>
            </w:r>
            <w:proofErr w:type="spellEnd"/>
            <w:r w:rsidRPr="0008266E">
              <w:rPr>
                <w:rFonts w:ascii="Times New Roman" w:hAnsi="Times New Roman" w:cs="Times New Roman"/>
                <w:i/>
              </w:rPr>
              <w:t>, ДШМИ №12</w:t>
            </w:r>
          </w:p>
        </w:tc>
        <w:tc>
          <w:tcPr>
            <w:tcW w:w="709" w:type="dxa"/>
          </w:tcPr>
          <w:p w14:paraId="430C06CC" w14:textId="77777777" w:rsidR="000155CF" w:rsidRPr="0008266E" w:rsidRDefault="000155CF" w:rsidP="002F5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09" w:type="dxa"/>
          </w:tcPr>
          <w:p w14:paraId="3F6D9048" w14:textId="77777777" w:rsidR="000155CF" w:rsidRPr="002B6D7E" w:rsidRDefault="000155CF" w:rsidP="002F50A9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2B6D7E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0155CF" w:rsidRPr="0008266E" w14:paraId="489237CF" w14:textId="77777777" w:rsidTr="0018602D">
        <w:tc>
          <w:tcPr>
            <w:tcW w:w="567" w:type="dxa"/>
          </w:tcPr>
          <w:p w14:paraId="175C77C6" w14:textId="77777777" w:rsidR="000155CF" w:rsidRPr="0008266E" w:rsidRDefault="000155CF" w:rsidP="0018602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516BAB30" w14:textId="77777777" w:rsidR="000155CF" w:rsidRPr="0008266E" w:rsidRDefault="000155CF" w:rsidP="002F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proofErr w:type="spellStart"/>
            <w:r w:rsidRPr="0008266E">
              <w:rPr>
                <w:rFonts w:ascii="Times New Roman" w:hAnsi="Times New Roman" w:cs="Times New Roman"/>
                <w:b/>
                <w:sz w:val="24"/>
                <w:szCs w:val="24"/>
              </w:rPr>
              <w:t>Эркинбоева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266E">
              <w:rPr>
                <w:rFonts w:ascii="Times New Roman" w:hAnsi="Times New Roman" w:cs="Times New Roman"/>
                <w:b/>
                <w:sz w:val="24"/>
                <w:szCs w:val="24"/>
              </w:rPr>
              <w:t>Шамс</w:t>
            </w:r>
            <w:proofErr w:type="spellEnd"/>
            <w:r w:rsidRPr="0008266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қ</w:t>
            </w:r>
            <w:proofErr w:type="spellStart"/>
            <w:r w:rsidRPr="0008266E">
              <w:rPr>
                <w:rFonts w:ascii="Times New Roman" w:hAnsi="Times New Roman" w:cs="Times New Roman"/>
                <w:b/>
                <w:sz w:val="24"/>
                <w:szCs w:val="24"/>
              </w:rPr>
              <w:t>амар</w:t>
            </w:r>
            <w:proofErr w:type="spellEnd"/>
          </w:p>
          <w:p w14:paraId="2A933C7C" w14:textId="77777777" w:rsidR="000155CF" w:rsidRPr="0008266E" w:rsidRDefault="000155CF" w:rsidP="002F50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 w:rsidRPr="0008266E">
              <w:rPr>
                <w:rFonts w:ascii="Times New Roman" w:hAnsi="Times New Roman" w:cs="Times New Roman"/>
                <w:bCs/>
                <w:i/>
                <w:iCs/>
                <w:lang w:val="uz-Cyrl-UZ"/>
              </w:rPr>
              <w:t xml:space="preserve">15 лет, </w:t>
            </w:r>
            <w:proofErr w:type="spellStart"/>
            <w:r w:rsidRPr="0008266E">
              <w:rPr>
                <w:rFonts w:ascii="Times New Roman" w:hAnsi="Times New Roman" w:cs="Times New Roman"/>
                <w:i/>
                <w:iCs/>
              </w:rPr>
              <w:t>Народн</w:t>
            </w:r>
            <w:proofErr w:type="spellEnd"/>
            <w:r w:rsidRPr="0008266E">
              <w:rPr>
                <w:rFonts w:ascii="Times New Roman" w:hAnsi="Times New Roman" w:cs="Times New Roman"/>
                <w:i/>
                <w:iCs/>
                <w:lang w:val="uz-Cyrl-UZ"/>
              </w:rPr>
              <w:t>о-</w:t>
            </w:r>
            <w:r w:rsidRPr="0008266E">
              <w:rPr>
                <w:rFonts w:ascii="Times New Roman" w:hAnsi="Times New Roman" w:cs="Times New Roman"/>
                <w:i/>
                <w:iCs/>
              </w:rPr>
              <w:t xml:space="preserve">сценический </w:t>
            </w:r>
            <w:r w:rsidRPr="0008266E">
              <w:rPr>
                <w:rFonts w:ascii="Times New Roman" w:hAnsi="Times New Roman" w:cs="Times New Roman"/>
                <w:i/>
                <w:iCs/>
                <w:lang w:val="uz-Cyrl-UZ"/>
              </w:rPr>
              <w:t xml:space="preserve">танец </w:t>
            </w:r>
          </w:p>
          <w:p w14:paraId="6D843809" w14:textId="77777777" w:rsidR="000155CF" w:rsidRPr="0008266E" w:rsidRDefault="000155CF" w:rsidP="002F50A9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08266E">
              <w:rPr>
                <w:rFonts w:ascii="Times New Roman" w:hAnsi="Times New Roman" w:cs="Times New Roman"/>
                <w:i/>
                <w:iCs/>
                <w:lang w:val="uz-Cyrl-UZ"/>
              </w:rPr>
              <w:t>“</w:t>
            </w:r>
            <w:r w:rsidRPr="0008266E">
              <w:rPr>
                <w:rFonts w:ascii="Times New Roman" w:hAnsi="Times New Roman" w:cs="Times New Roman"/>
                <w:i/>
                <w:iCs/>
              </w:rPr>
              <w:t>Хорезмский танец</w:t>
            </w:r>
            <w:r w:rsidRPr="0008266E">
              <w:rPr>
                <w:rFonts w:ascii="Times New Roman" w:hAnsi="Times New Roman" w:cs="Times New Roman"/>
                <w:i/>
                <w:iCs/>
                <w:lang w:val="uz-Cyrl-UZ"/>
              </w:rPr>
              <w:t>”</w:t>
            </w:r>
          </w:p>
          <w:p w14:paraId="0466AD0E" w14:textId="77777777" w:rsidR="000155CF" w:rsidRPr="0008266E" w:rsidRDefault="000155CF" w:rsidP="002F50A9">
            <w:pPr>
              <w:spacing w:after="0" w:line="240" w:lineRule="auto"/>
              <w:rPr>
                <w:rFonts w:ascii="Times New Roman" w:hAnsi="Times New Roman" w:cs="Times New Roman"/>
                <w:i/>
                <w:lang w:val="uz-Cyrl-UZ"/>
              </w:rPr>
            </w:pPr>
            <w:r w:rsidRPr="0008266E">
              <w:rPr>
                <w:rFonts w:ascii="Times New Roman" w:hAnsi="Times New Roman" w:cs="Times New Roman"/>
                <w:i/>
              </w:rPr>
              <w:t xml:space="preserve">Руководитель – </w:t>
            </w:r>
            <w:r w:rsidRPr="0008266E">
              <w:rPr>
                <w:rFonts w:ascii="Times New Roman" w:hAnsi="Times New Roman" w:cs="Times New Roman"/>
                <w:i/>
                <w:lang w:val="uz-Cyrl-UZ"/>
              </w:rPr>
              <w:t>Сайфуллаев Анвар Шамильевич</w:t>
            </w:r>
          </w:p>
          <w:p w14:paraId="7209A842" w14:textId="77777777" w:rsidR="000155CF" w:rsidRPr="0008266E" w:rsidRDefault="000155CF" w:rsidP="002F5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266E">
              <w:rPr>
                <w:rFonts w:ascii="Times New Roman" w:hAnsi="Times New Roman" w:cs="Times New Roman"/>
                <w:i/>
              </w:rPr>
              <w:t xml:space="preserve">Узбекистан, г. </w:t>
            </w:r>
            <w:proofErr w:type="spellStart"/>
            <w:r w:rsidRPr="0008266E">
              <w:rPr>
                <w:rFonts w:ascii="Times New Roman" w:hAnsi="Times New Roman" w:cs="Times New Roman"/>
                <w:i/>
              </w:rPr>
              <w:t>Нурафшон</w:t>
            </w:r>
            <w:proofErr w:type="spellEnd"/>
            <w:r w:rsidRPr="0008266E">
              <w:rPr>
                <w:rFonts w:ascii="Times New Roman" w:hAnsi="Times New Roman" w:cs="Times New Roman"/>
                <w:i/>
              </w:rPr>
              <w:t>, ДШМИ №12</w:t>
            </w:r>
          </w:p>
        </w:tc>
        <w:tc>
          <w:tcPr>
            <w:tcW w:w="709" w:type="dxa"/>
          </w:tcPr>
          <w:p w14:paraId="60FF6632" w14:textId="77777777" w:rsidR="000155CF" w:rsidRPr="0008266E" w:rsidRDefault="000155CF" w:rsidP="002F5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14:paraId="41006E3F" w14:textId="77777777" w:rsidR="000155CF" w:rsidRPr="002B6D7E" w:rsidRDefault="000155CF" w:rsidP="002F50A9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2B6D7E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0155CF" w:rsidRPr="0008266E" w14:paraId="5F5ADD67" w14:textId="77777777" w:rsidTr="0018602D">
        <w:tc>
          <w:tcPr>
            <w:tcW w:w="567" w:type="dxa"/>
          </w:tcPr>
          <w:p w14:paraId="2C73E0A2" w14:textId="77777777" w:rsidR="000155CF" w:rsidRPr="0008266E" w:rsidRDefault="000155CF" w:rsidP="0018602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747D77EC" w14:textId="77777777" w:rsidR="000155CF" w:rsidRPr="0008266E" w:rsidRDefault="000155CF" w:rsidP="002F50A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266E">
              <w:rPr>
                <w:rFonts w:ascii="Times New Roman" w:hAnsi="Times New Roman" w:cs="Times New Roman"/>
                <w:b/>
              </w:rPr>
              <w:t>Народный хореографический ансамбль «Карусель»</w:t>
            </w:r>
          </w:p>
          <w:p w14:paraId="0C6E871B" w14:textId="77777777" w:rsidR="000155CF" w:rsidRPr="0008266E" w:rsidRDefault="000155CF" w:rsidP="002F50A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8266E">
              <w:rPr>
                <w:rFonts w:ascii="Times New Roman" w:hAnsi="Times New Roman" w:cs="Times New Roman"/>
                <w:bCs/>
              </w:rPr>
              <w:t xml:space="preserve">Народный танец, категория </w:t>
            </w:r>
            <w:proofErr w:type="gramStart"/>
            <w:r w:rsidRPr="0008266E">
              <w:rPr>
                <w:rFonts w:ascii="Times New Roman" w:hAnsi="Times New Roman" w:cs="Times New Roman"/>
                <w:bCs/>
              </w:rPr>
              <w:t>15 - 20</w:t>
            </w:r>
            <w:proofErr w:type="gramEnd"/>
            <w:r w:rsidRPr="0008266E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14:paraId="0741DFB8" w14:textId="77777777" w:rsidR="000155CF" w:rsidRPr="0008266E" w:rsidRDefault="000155CF" w:rsidP="002F50A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8266E">
              <w:rPr>
                <w:rFonts w:ascii="Times New Roman" w:hAnsi="Times New Roman" w:cs="Times New Roman"/>
                <w:bCs/>
              </w:rPr>
              <w:t>Руководитель Кущ Инна Сергеевна</w:t>
            </w:r>
          </w:p>
          <w:p w14:paraId="05303F35" w14:textId="77777777" w:rsidR="000155CF" w:rsidRPr="0008266E" w:rsidRDefault="000155CF" w:rsidP="002F50A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8266E">
              <w:rPr>
                <w:rFonts w:ascii="Times New Roman" w:hAnsi="Times New Roman" w:cs="Times New Roman"/>
                <w:bCs/>
              </w:rPr>
              <w:t xml:space="preserve">Камчатский край, </w:t>
            </w:r>
            <w:proofErr w:type="spellStart"/>
            <w:r w:rsidRPr="0008266E">
              <w:rPr>
                <w:rFonts w:ascii="Times New Roman" w:hAnsi="Times New Roman" w:cs="Times New Roman"/>
                <w:bCs/>
              </w:rPr>
              <w:t>г.Петропавловск</w:t>
            </w:r>
            <w:proofErr w:type="spellEnd"/>
            <w:r w:rsidRPr="0008266E">
              <w:rPr>
                <w:rFonts w:ascii="Times New Roman" w:hAnsi="Times New Roman" w:cs="Times New Roman"/>
                <w:bCs/>
              </w:rPr>
              <w:t>-Камчатский</w:t>
            </w:r>
          </w:p>
          <w:p w14:paraId="26F591EC" w14:textId="77777777" w:rsidR="000155CF" w:rsidRPr="0008266E" w:rsidRDefault="000155CF" w:rsidP="002F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6E">
              <w:rPr>
                <w:rFonts w:ascii="Times New Roman" w:hAnsi="Times New Roman" w:cs="Times New Roman"/>
                <w:bCs/>
              </w:rPr>
              <w:t xml:space="preserve">МАУК «ДКД «Апрель» </w:t>
            </w:r>
            <w:proofErr w:type="spellStart"/>
            <w:r w:rsidRPr="0008266E">
              <w:rPr>
                <w:rFonts w:ascii="Times New Roman" w:hAnsi="Times New Roman" w:cs="Times New Roman"/>
                <w:bCs/>
              </w:rPr>
              <w:t>и.о</w:t>
            </w:r>
            <w:proofErr w:type="spellEnd"/>
            <w:r w:rsidRPr="0008266E">
              <w:rPr>
                <w:rFonts w:ascii="Times New Roman" w:hAnsi="Times New Roman" w:cs="Times New Roman"/>
                <w:bCs/>
              </w:rPr>
              <w:t>. директора Загорский Дмитрий Николаевич</w:t>
            </w:r>
          </w:p>
        </w:tc>
        <w:tc>
          <w:tcPr>
            <w:tcW w:w="709" w:type="dxa"/>
          </w:tcPr>
          <w:p w14:paraId="63424E83" w14:textId="77777777" w:rsidR="000155CF" w:rsidRPr="0008266E" w:rsidRDefault="000155CF" w:rsidP="002F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14:paraId="01CAE25E" w14:textId="77777777" w:rsidR="000155CF" w:rsidRPr="002B6D7E" w:rsidRDefault="000155CF" w:rsidP="002F5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6D7E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0155CF" w:rsidRPr="0008266E" w14:paraId="6C3E4A1A" w14:textId="77777777" w:rsidTr="0018602D">
        <w:tc>
          <w:tcPr>
            <w:tcW w:w="567" w:type="dxa"/>
          </w:tcPr>
          <w:p w14:paraId="3BECAD89" w14:textId="77777777" w:rsidR="000155CF" w:rsidRPr="0008266E" w:rsidRDefault="000155CF" w:rsidP="0018602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01CA2795" w14:textId="77777777" w:rsidR="000155CF" w:rsidRPr="0008266E" w:rsidRDefault="000155CF" w:rsidP="002F50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08266E">
              <w:rPr>
                <w:rFonts w:ascii="Times New Roman" w:eastAsia="Calibri" w:hAnsi="Times New Roman" w:cs="Times New Roman"/>
                <w:b/>
                <w:iCs/>
              </w:rPr>
              <w:t xml:space="preserve">Коллектив восточного танца «Грезы» </w:t>
            </w:r>
          </w:p>
          <w:p w14:paraId="435D2531" w14:textId="77777777" w:rsidR="000155CF" w:rsidRPr="0008266E" w:rsidRDefault="000155CF" w:rsidP="002F50A9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8266E">
              <w:rPr>
                <w:rFonts w:ascii="Times New Roman" w:eastAsia="Calibri" w:hAnsi="Times New Roman" w:cs="Times New Roman"/>
                <w:iCs/>
              </w:rPr>
              <w:t>Категория «</w:t>
            </w:r>
            <w:proofErr w:type="spellStart"/>
            <w:r w:rsidRPr="0008266E">
              <w:rPr>
                <w:rFonts w:ascii="Times New Roman" w:eastAsia="Calibri" w:hAnsi="Times New Roman" w:cs="Times New Roman"/>
                <w:iCs/>
              </w:rPr>
              <w:t>Сениоры</w:t>
            </w:r>
            <w:proofErr w:type="spellEnd"/>
            <w:r w:rsidRPr="0008266E">
              <w:rPr>
                <w:rFonts w:ascii="Times New Roman" w:eastAsia="Calibri" w:hAnsi="Times New Roman" w:cs="Times New Roman"/>
                <w:iCs/>
              </w:rPr>
              <w:t>»</w:t>
            </w:r>
          </w:p>
          <w:p w14:paraId="6768AD21" w14:textId="77777777" w:rsidR="000155CF" w:rsidRPr="0008266E" w:rsidRDefault="000155CF" w:rsidP="002F50A9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8266E">
              <w:rPr>
                <w:rFonts w:ascii="Times New Roman" w:eastAsia="Calibri" w:hAnsi="Times New Roman" w:cs="Times New Roman"/>
                <w:iCs/>
              </w:rPr>
              <w:t xml:space="preserve">Благодарность руководителям:  </w:t>
            </w:r>
          </w:p>
          <w:p w14:paraId="35C6C426" w14:textId="77777777" w:rsidR="000155CF" w:rsidRPr="0008266E" w:rsidRDefault="000155CF" w:rsidP="002F50A9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8266E">
              <w:rPr>
                <w:rFonts w:ascii="Times New Roman" w:eastAsia="Calibri" w:hAnsi="Times New Roman" w:cs="Times New Roman"/>
                <w:iCs/>
              </w:rPr>
              <w:t xml:space="preserve">Руководитель </w:t>
            </w:r>
          </w:p>
          <w:p w14:paraId="255FB4A2" w14:textId="77777777" w:rsidR="000155CF" w:rsidRPr="0008266E" w:rsidRDefault="000155CF" w:rsidP="002F50A9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8266E">
              <w:rPr>
                <w:rFonts w:ascii="Times New Roman" w:eastAsia="Calibri" w:hAnsi="Times New Roman" w:cs="Times New Roman"/>
                <w:iCs/>
              </w:rPr>
              <w:t>Маргарита Владимировна Никишова</w:t>
            </w:r>
          </w:p>
          <w:p w14:paraId="63A1619F" w14:textId="77777777" w:rsidR="000155CF" w:rsidRPr="0008266E" w:rsidRDefault="000155CF" w:rsidP="002F50A9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8266E">
              <w:rPr>
                <w:rFonts w:ascii="Times New Roman" w:eastAsia="Calibri" w:hAnsi="Times New Roman" w:cs="Times New Roman"/>
                <w:iCs/>
              </w:rPr>
              <w:t xml:space="preserve">Руководитель </w:t>
            </w:r>
          </w:p>
          <w:p w14:paraId="412B087F" w14:textId="77777777" w:rsidR="000155CF" w:rsidRPr="0008266E" w:rsidRDefault="000155CF" w:rsidP="002F50A9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8266E">
              <w:rPr>
                <w:rFonts w:ascii="Times New Roman" w:eastAsia="Calibri" w:hAnsi="Times New Roman" w:cs="Times New Roman"/>
                <w:iCs/>
              </w:rPr>
              <w:t xml:space="preserve">Николай Алексеевич Пашихин </w:t>
            </w:r>
          </w:p>
          <w:p w14:paraId="2AF1D405" w14:textId="77777777" w:rsidR="000155CF" w:rsidRPr="0008266E" w:rsidRDefault="000155CF" w:rsidP="002F50A9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8266E">
              <w:rPr>
                <w:rFonts w:ascii="Times New Roman" w:eastAsia="Calibri" w:hAnsi="Times New Roman" w:cs="Times New Roman"/>
                <w:iCs/>
              </w:rPr>
              <w:t xml:space="preserve">Россия, г. Санкт-Петербург, </w:t>
            </w:r>
          </w:p>
          <w:p w14:paraId="1A5F7C2A" w14:textId="77777777" w:rsidR="000155CF" w:rsidRPr="0008266E" w:rsidRDefault="000155CF" w:rsidP="002F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6E">
              <w:rPr>
                <w:rFonts w:ascii="Times New Roman" w:eastAsia="Calibri" w:hAnsi="Times New Roman" w:cs="Times New Roman"/>
                <w:iCs/>
              </w:rPr>
              <w:t>СПб ГБУ «КЦСОН Красногвардейского района»</w:t>
            </w:r>
          </w:p>
        </w:tc>
        <w:tc>
          <w:tcPr>
            <w:tcW w:w="709" w:type="dxa"/>
          </w:tcPr>
          <w:p w14:paraId="345C53C4" w14:textId="77777777" w:rsidR="000155CF" w:rsidRPr="0008266E" w:rsidRDefault="000155CF" w:rsidP="002F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14:paraId="550642D2" w14:textId="77777777" w:rsidR="000155CF" w:rsidRPr="002B6D7E" w:rsidRDefault="000155CF" w:rsidP="002F5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6D7E">
              <w:rPr>
                <w:rStyle w:val="wmi-callto"/>
                <w:rFonts w:ascii="Times New Roman" w:hAnsi="Times New Roman" w:cs="Times New Roman"/>
                <w:b/>
                <w:bCs/>
              </w:rPr>
              <w:t>Дипломант 2 степени</w:t>
            </w:r>
          </w:p>
        </w:tc>
      </w:tr>
    </w:tbl>
    <w:p w14:paraId="2CADC327" w14:textId="1D1C92D9" w:rsidR="000155CF" w:rsidRPr="009A2B87" w:rsidRDefault="000155CF" w:rsidP="00015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2B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Дистанционное участие без </w:t>
      </w:r>
      <w:r w:rsidR="00244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трансляции:</w:t>
      </w:r>
    </w:p>
    <w:tbl>
      <w:tblPr>
        <w:tblW w:w="92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709"/>
        <w:gridCol w:w="2409"/>
      </w:tblGrid>
      <w:tr w:rsidR="000155CF" w:rsidRPr="0008266E" w14:paraId="66DF5186" w14:textId="77777777" w:rsidTr="0018602D">
        <w:tc>
          <w:tcPr>
            <w:tcW w:w="567" w:type="dxa"/>
          </w:tcPr>
          <w:p w14:paraId="212484D0" w14:textId="65C983DF" w:rsidR="000155CF" w:rsidRPr="0018602D" w:rsidRDefault="000155CF" w:rsidP="0018602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1107EAA5" w14:textId="77777777" w:rsidR="000155CF" w:rsidRPr="00F10F02" w:rsidRDefault="000155CF" w:rsidP="002F50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F02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 «Звездочки» МДОБУ «Сертоловский ДСКВ № 2»</w:t>
            </w:r>
          </w:p>
          <w:p w14:paraId="77C16F90" w14:textId="77777777" w:rsidR="000155CF" w:rsidRPr="000155CF" w:rsidRDefault="000155CF" w:rsidP="002F50A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5CF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6 лет</w:t>
            </w:r>
          </w:p>
          <w:p w14:paraId="52E1ED49" w14:textId="77777777" w:rsidR="000155CF" w:rsidRPr="000155CF" w:rsidRDefault="000155CF" w:rsidP="002F50A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5CF">
              <w:rPr>
                <w:rFonts w:ascii="Times New Roman" w:hAnsi="Times New Roman" w:cs="Times New Roman"/>
                <w:i/>
                <w:sz w:val="20"/>
                <w:szCs w:val="20"/>
              </w:rPr>
              <w:t>Народный танец и стилизации</w:t>
            </w:r>
          </w:p>
          <w:p w14:paraId="4058DAAB" w14:textId="77777777" w:rsidR="000155CF" w:rsidRPr="000155CF" w:rsidRDefault="000155CF" w:rsidP="002F50A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5CF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Руководитель Литвиненко Ирина Дмитриевна</w:t>
            </w:r>
          </w:p>
          <w:p w14:paraId="2BC9A119" w14:textId="77777777" w:rsidR="000155CF" w:rsidRPr="0008266E" w:rsidRDefault="000155CF" w:rsidP="002F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CF">
              <w:rPr>
                <w:rFonts w:ascii="Times New Roman" w:hAnsi="Times New Roman" w:cs="Times New Roman"/>
                <w:i/>
                <w:sz w:val="20"/>
                <w:szCs w:val="20"/>
              </w:rPr>
              <w:t>Россия, г. Сертолово, Всеволожский район Ленинградская область, муниципальное дошкольное образовательное бюджетное учреждение «Сертоловский детский сад комбинированного вида № 2»</w:t>
            </w:r>
          </w:p>
        </w:tc>
        <w:tc>
          <w:tcPr>
            <w:tcW w:w="709" w:type="dxa"/>
          </w:tcPr>
          <w:p w14:paraId="7649DCDF" w14:textId="77777777" w:rsidR="000155CF" w:rsidRPr="0008266E" w:rsidRDefault="000155CF" w:rsidP="002F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14:paraId="0AAB40BD" w14:textId="77777777" w:rsidR="000155CF" w:rsidRPr="002B6D7E" w:rsidRDefault="000155CF" w:rsidP="002F5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B6D7E">
              <w:rPr>
                <w:rStyle w:val="wmi-callto"/>
                <w:rFonts w:ascii="Times New Roman" w:hAnsi="Times New Roman" w:cs="Times New Roman"/>
                <w:b/>
                <w:bCs/>
              </w:rPr>
              <w:t>Дипломант 2 степени</w:t>
            </w:r>
          </w:p>
        </w:tc>
      </w:tr>
      <w:tr w:rsidR="000155CF" w:rsidRPr="0008266E" w14:paraId="28797B53" w14:textId="77777777" w:rsidTr="0018602D">
        <w:tc>
          <w:tcPr>
            <w:tcW w:w="567" w:type="dxa"/>
          </w:tcPr>
          <w:p w14:paraId="20476ABB" w14:textId="49D1AB89" w:rsidR="000155CF" w:rsidRPr="0018602D" w:rsidRDefault="000155CF" w:rsidP="0018602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6ED654BC" w14:textId="77777777" w:rsidR="000155CF" w:rsidRPr="00F10F02" w:rsidRDefault="000155CF" w:rsidP="002F50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Старшая группа компенсирующей направленности для детей с </w:t>
            </w:r>
            <w:proofErr w:type="gramStart"/>
            <w:r w:rsidRPr="00F10F02">
              <w:rPr>
                <w:rFonts w:ascii="Times New Roman" w:hAnsi="Times New Roman" w:cs="Times New Roman"/>
                <w:b/>
                <w:sz w:val="20"/>
                <w:szCs w:val="20"/>
              </w:rPr>
              <w:t>ТНР  «</w:t>
            </w:r>
            <w:proofErr w:type="gramEnd"/>
            <w:r w:rsidRPr="00F10F02">
              <w:rPr>
                <w:rFonts w:ascii="Times New Roman" w:hAnsi="Times New Roman" w:cs="Times New Roman"/>
                <w:b/>
                <w:sz w:val="20"/>
                <w:szCs w:val="20"/>
              </w:rPr>
              <w:t>Рябинки» МДОБУ «Сертоловский ДСКВ № 2»</w:t>
            </w:r>
          </w:p>
          <w:p w14:paraId="2F7D911B" w14:textId="77777777" w:rsidR="000155CF" w:rsidRPr="0008266E" w:rsidRDefault="000155CF" w:rsidP="002F50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66E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6 лет</w:t>
            </w:r>
          </w:p>
          <w:p w14:paraId="7F34865B" w14:textId="77777777" w:rsidR="000155CF" w:rsidRPr="0008266E" w:rsidRDefault="000155CF" w:rsidP="002F50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66E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Руководитель: Прошкина Наталья Юрьевна</w:t>
            </w:r>
          </w:p>
          <w:p w14:paraId="1D135130" w14:textId="77777777" w:rsidR="000155CF" w:rsidRPr="0008266E" w:rsidRDefault="000155CF" w:rsidP="002F50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6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Педагоги: </w:t>
            </w:r>
            <w:proofErr w:type="spellStart"/>
            <w:r w:rsidRPr="0008266E">
              <w:rPr>
                <w:rFonts w:ascii="Times New Roman" w:hAnsi="Times New Roman" w:cs="Times New Roman"/>
                <w:i/>
                <w:sz w:val="20"/>
                <w:szCs w:val="20"/>
              </w:rPr>
              <w:t>Венкова</w:t>
            </w:r>
            <w:proofErr w:type="spellEnd"/>
            <w:r w:rsidRPr="000826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Людмила Ивановна,</w:t>
            </w:r>
          </w:p>
          <w:p w14:paraId="091E694B" w14:textId="77777777" w:rsidR="000155CF" w:rsidRPr="0008266E" w:rsidRDefault="000155CF" w:rsidP="002F50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6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Леонова Вера Георгиевна, </w:t>
            </w:r>
            <w:proofErr w:type="spellStart"/>
            <w:r w:rsidRPr="0008266E">
              <w:rPr>
                <w:rFonts w:ascii="Times New Roman" w:hAnsi="Times New Roman" w:cs="Times New Roman"/>
                <w:i/>
                <w:sz w:val="20"/>
                <w:szCs w:val="20"/>
              </w:rPr>
              <w:t>Бубович</w:t>
            </w:r>
            <w:proofErr w:type="spellEnd"/>
            <w:r w:rsidRPr="000826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Елена Петровна</w:t>
            </w:r>
          </w:p>
          <w:p w14:paraId="6EBA2754" w14:textId="77777777" w:rsidR="000155CF" w:rsidRPr="0008266E" w:rsidRDefault="000155CF" w:rsidP="002F50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66E">
              <w:rPr>
                <w:rFonts w:ascii="Times New Roman" w:hAnsi="Times New Roman" w:cs="Times New Roman"/>
                <w:i/>
                <w:sz w:val="20"/>
                <w:szCs w:val="20"/>
              </w:rPr>
              <w:t>Россия, г. Сертолово, Всеволожский район Ленинградская область, муниципальное дошкольное образовательное бюджетное учреждение «Сертоловский детский сад комбинированного вида № 2»</w:t>
            </w:r>
          </w:p>
        </w:tc>
        <w:tc>
          <w:tcPr>
            <w:tcW w:w="709" w:type="dxa"/>
          </w:tcPr>
          <w:p w14:paraId="68BC032E" w14:textId="77777777" w:rsidR="000155CF" w:rsidRPr="0008266E" w:rsidRDefault="000155CF" w:rsidP="002F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14:paraId="0FD2E3CA" w14:textId="77777777" w:rsidR="000155CF" w:rsidRPr="002B6D7E" w:rsidRDefault="000155CF" w:rsidP="002F5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6D7E">
              <w:rPr>
                <w:rStyle w:val="wmi-callto"/>
                <w:rFonts w:ascii="Times New Roman" w:hAnsi="Times New Roman" w:cs="Times New Roman"/>
                <w:b/>
                <w:bCs/>
              </w:rPr>
              <w:t>Дипломант 2 степени</w:t>
            </w:r>
          </w:p>
        </w:tc>
      </w:tr>
    </w:tbl>
    <w:p w14:paraId="44764798" w14:textId="77777777" w:rsidR="0024445F" w:rsidRDefault="0024445F" w:rsidP="0024445F">
      <w:pPr>
        <w:rPr>
          <w:b/>
          <w:bCs/>
          <w:sz w:val="28"/>
          <w:szCs w:val="28"/>
        </w:rPr>
      </w:pPr>
    </w:p>
    <w:p w14:paraId="4E571AB0" w14:textId="53E2F24D" w:rsidR="0024445F" w:rsidRPr="0024445F" w:rsidRDefault="005B1172" w:rsidP="0024445F">
      <w:pPr>
        <w:jc w:val="center"/>
        <w:rPr>
          <w:b/>
          <w:bCs/>
          <w:sz w:val="32"/>
          <w:szCs w:val="32"/>
        </w:rPr>
      </w:pPr>
      <w:r w:rsidRPr="0024445F">
        <w:rPr>
          <w:b/>
          <w:bCs/>
          <w:sz w:val="32"/>
          <w:szCs w:val="32"/>
        </w:rPr>
        <w:t>ТЕАТРАЛЬНОЕ ИСКУССТВО</w:t>
      </w:r>
    </w:p>
    <w:tbl>
      <w:tblPr>
        <w:tblStyle w:val="TableNormal"/>
        <w:tblW w:w="9214" w:type="dxa"/>
        <w:tblInd w:w="-7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709"/>
        <w:gridCol w:w="2409"/>
      </w:tblGrid>
      <w:tr w:rsidR="0024445F" w:rsidRPr="00B32A08" w14:paraId="23F08B38" w14:textId="77777777" w:rsidTr="0018602D">
        <w:trPr>
          <w:trHeight w:val="11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1355D" w14:textId="77777777" w:rsidR="0024445F" w:rsidRPr="00365217" w:rsidRDefault="0024445F" w:rsidP="0018602D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2E1AB" w14:textId="77777777" w:rsidR="0024445F" w:rsidRPr="00D17389" w:rsidRDefault="0024445F" w:rsidP="0024445F">
            <w:pPr>
              <w:tabs>
                <w:tab w:val="center" w:pos="2137"/>
              </w:tabs>
              <w:rPr>
                <w:sz w:val="22"/>
                <w:szCs w:val="22"/>
              </w:rPr>
            </w:pPr>
            <w:r w:rsidRPr="00D17389">
              <w:rPr>
                <w:b/>
                <w:sz w:val="22"/>
                <w:szCs w:val="22"/>
              </w:rPr>
              <w:t>Образцовый театральный коллектив «Волшебная флейта»</w:t>
            </w:r>
          </w:p>
          <w:p w14:paraId="17C80D61" w14:textId="77777777" w:rsidR="0024445F" w:rsidRPr="00AA347B" w:rsidRDefault="0024445F" w:rsidP="0024445F">
            <w:pPr>
              <w:tabs>
                <w:tab w:val="center" w:pos="2137"/>
              </w:tabs>
            </w:pPr>
            <w:r w:rsidRPr="00AA347B">
              <w:t xml:space="preserve">Категория </w:t>
            </w:r>
            <w:proofErr w:type="gramStart"/>
            <w:r w:rsidRPr="00AA347B">
              <w:t>12-18</w:t>
            </w:r>
            <w:proofErr w:type="gramEnd"/>
            <w:r w:rsidRPr="00AA347B">
              <w:t xml:space="preserve"> лет, </w:t>
            </w:r>
          </w:p>
          <w:p w14:paraId="70B5F4D0" w14:textId="77777777" w:rsidR="0024445F" w:rsidRPr="00AA347B" w:rsidRDefault="0024445F" w:rsidP="0024445F">
            <w:pPr>
              <w:tabs>
                <w:tab w:val="center" w:pos="2137"/>
              </w:tabs>
            </w:pPr>
            <w:r w:rsidRPr="00AA347B">
              <w:t>Руководитель коллектива – Кицела Татьяна Владимировна,</w:t>
            </w:r>
          </w:p>
          <w:p w14:paraId="7F32645C" w14:textId="0F7DC0B5" w:rsidR="0024445F" w:rsidRPr="00AA347B" w:rsidRDefault="0024445F" w:rsidP="0024445F">
            <w:pPr>
              <w:rPr>
                <w:rFonts w:cs="Arial Unicode MS"/>
                <w:b/>
                <w:bCs/>
                <w:u w:color="000000"/>
              </w:rPr>
            </w:pPr>
            <w:r w:rsidRPr="00AA347B">
              <w:t xml:space="preserve">Россия, г. Сертолово Ленинградская область, Сертоловский КСЦ </w:t>
            </w:r>
            <w:proofErr w:type="gramStart"/>
            <w:r w:rsidRPr="00AA347B">
              <w:t>« Спектр</w:t>
            </w:r>
            <w:proofErr w:type="gramEnd"/>
            <w:r w:rsidRPr="00AA347B"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10E90" w14:textId="65952183" w:rsidR="0024445F" w:rsidRPr="00B32A08" w:rsidRDefault="00290D83" w:rsidP="0024445F">
            <w:pPr>
              <w:rPr>
                <w:rFonts w:cs="Arial Unicode MS"/>
                <w:sz w:val="22"/>
                <w:szCs w:val="22"/>
                <w:u w:color="000000"/>
              </w:rPr>
            </w:pPr>
            <w:r>
              <w:rPr>
                <w:rFonts w:cs="Arial Unicode MS"/>
                <w:sz w:val="22"/>
                <w:szCs w:val="22"/>
                <w:u w:color="000000"/>
              </w:rPr>
              <w:t>9, 8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88EF2" w14:textId="060479B9" w:rsidR="0024445F" w:rsidRPr="002B6D7E" w:rsidRDefault="0024445F" w:rsidP="0024445F">
            <w:pPr>
              <w:shd w:val="clear" w:color="auto" w:fill="FFFFFF"/>
              <w:jc w:val="center"/>
              <w:rPr>
                <w:rFonts w:cs="Arial Unicode MS"/>
                <w:b/>
                <w:bCs/>
                <w:sz w:val="22"/>
                <w:szCs w:val="22"/>
                <w:u w:color="000000"/>
              </w:rPr>
            </w:pPr>
            <w:r w:rsidRPr="002B6D7E">
              <w:rPr>
                <w:rFonts w:cs="Arial Unicode MS"/>
                <w:b/>
                <w:bCs/>
                <w:sz w:val="22"/>
                <w:szCs w:val="22"/>
                <w:u w:color="000000"/>
              </w:rPr>
              <w:t>Лауреат 1 степени</w:t>
            </w:r>
          </w:p>
        </w:tc>
      </w:tr>
      <w:tr w:rsidR="0024445F" w:rsidRPr="00B32A08" w14:paraId="15BA1850" w14:textId="77777777" w:rsidTr="0018602D">
        <w:trPr>
          <w:trHeight w:val="12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08E7A" w14:textId="77777777" w:rsidR="0024445F" w:rsidRPr="00365217" w:rsidRDefault="0024445F" w:rsidP="0018602D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D4F1F" w14:textId="77777777" w:rsidR="0024445F" w:rsidRPr="00444639" w:rsidRDefault="0024445F" w:rsidP="0024445F">
            <w:pPr>
              <w:rPr>
                <w:b/>
                <w:bCs/>
                <w:iCs/>
                <w:sz w:val="24"/>
                <w:szCs w:val="24"/>
              </w:rPr>
            </w:pPr>
            <w:r w:rsidRPr="00444639">
              <w:rPr>
                <w:b/>
                <w:bCs/>
                <w:iCs/>
                <w:sz w:val="24"/>
                <w:szCs w:val="24"/>
              </w:rPr>
              <w:t>Театральная студия «ТОМ СОЙЕР»</w:t>
            </w:r>
          </w:p>
          <w:p w14:paraId="2E112537" w14:textId="77777777" w:rsidR="0024445F" w:rsidRPr="00444639" w:rsidRDefault="0024445F" w:rsidP="0024445F">
            <w:pPr>
              <w:rPr>
                <w:iCs/>
              </w:rPr>
            </w:pPr>
            <w:r w:rsidRPr="00444639">
              <w:rPr>
                <w:iCs/>
              </w:rPr>
              <w:t>Смешанная категория до 18 лет</w:t>
            </w:r>
          </w:p>
          <w:p w14:paraId="62CD775C" w14:textId="77777777" w:rsidR="0024445F" w:rsidRPr="00444639" w:rsidRDefault="0024445F" w:rsidP="0024445F">
            <w:pPr>
              <w:rPr>
                <w:iCs/>
              </w:rPr>
            </w:pPr>
            <w:r w:rsidRPr="00444639">
              <w:rPr>
                <w:iCs/>
              </w:rPr>
              <w:t xml:space="preserve">Руководитель: </w:t>
            </w:r>
            <w:proofErr w:type="spellStart"/>
            <w:r w:rsidRPr="00444639">
              <w:rPr>
                <w:iCs/>
              </w:rPr>
              <w:t>Настругова</w:t>
            </w:r>
            <w:proofErr w:type="spellEnd"/>
            <w:r w:rsidRPr="00444639">
              <w:rPr>
                <w:iCs/>
              </w:rPr>
              <w:t xml:space="preserve"> Елена Константиновна.</w:t>
            </w:r>
          </w:p>
          <w:p w14:paraId="6A96AAD2" w14:textId="67691158" w:rsidR="0024445F" w:rsidRPr="0024445F" w:rsidRDefault="0024445F" w:rsidP="0024445F">
            <w:pPr>
              <w:rPr>
                <w:iCs/>
              </w:rPr>
            </w:pPr>
            <w:r w:rsidRPr="00444639">
              <w:rPr>
                <w:iCs/>
              </w:rPr>
              <w:t>Казахстан, город Аксу, Павлодарской области, КГКП «Дом детского творчества г. Аксу».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42596" w14:textId="02A989EC" w:rsidR="0024445F" w:rsidRPr="0024445F" w:rsidRDefault="0024445F" w:rsidP="0024445F">
            <w:pPr>
              <w:rPr>
                <w:rFonts w:cs="Arial Unicode MS"/>
                <w:sz w:val="22"/>
                <w:szCs w:val="22"/>
                <w:u w:color="000000"/>
              </w:rPr>
            </w:pPr>
            <w:r w:rsidRPr="0024445F">
              <w:rPr>
                <w:rFonts w:cs="Arial Unicode MS"/>
                <w:sz w:val="22"/>
                <w:szCs w:val="22"/>
                <w:u w:color="000000"/>
              </w:rPr>
              <w:t xml:space="preserve">9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2C987" w14:textId="10476A22" w:rsidR="0024445F" w:rsidRPr="002B6D7E" w:rsidRDefault="0024445F" w:rsidP="0024445F">
            <w:pPr>
              <w:shd w:val="clear" w:color="auto" w:fill="FFFFFF"/>
              <w:jc w:val="center"/>
              <w:rPr>
                <w:rFonts w:cs="Arial Unicode MS"/>
                <w:b/>
                <w:bCs/>
                <w:sz w:val="22"/>
                <w:szCs w:val="22"/>
                <w:u w:color="000000"/>
              </w:rPr>
            </w:pPr>
            <w:r w:rsidRPr="002B6D7E">
              <w:rPr>
                <w:rFonts w:cs="Arial Unicode MS"/>
                <w:b/>
                <w:bCs/>
                <w:sz w:val="22"/>
                <w:szCs w:val="22"/>
                <w:u w:color="000000"/>
              </w:rPr>
              <w:t>Лауреат 2 степени</w:t>
            </w:r>
          </w:p>
        </w:tc>
      </w:tr>
      <w:tr w:rsidR="0024445F" w:rsidRPr="00B32A08" w14:paraId="7F40C5F8" w14:textId="77777777" w:rsidTr="0018602D">
        <w:trPr>
          <w:trHeight w:val="16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976ED" w14:textId="77777777" w:rsidR="0024445F" w:rsidRPr="00365217" w:rsidRDefault="0024445F" w:rsidP="0018602D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0AF36" w14:textId="77777777" w:rsidR="0024445F" w:rsidRPr="0024445F" w:rsidRDefault="0024445F" w:rsidP="0024445F">
            <w:pPr>
              <w:rPr>
                <w:b/>
                <w:sz w:val="24"/>
                <w:szCs w:val="24"/>
              </w:rPr>
            </w:pPr>
            <w:r w:rsidRPr="0024445F">
              <w:rPr>
                <w:b/>
                <w:sz w:val="24"/>
                <w:szCs w:val="24"/>
              </w:rPr>
              <w:t>Театральный проект «</w:t>
            </w:r>
            <w:proofErr w:type="spellStart"/>
            <w:r w:rsidRPr="0024445F">
              <w:rPr>
                <w:b/>
                <w:sz w:val="24"/>
                <w:szCs w:val="24"/>
              </w:rPr>
              <w:t>ЭтноСказки</w:t>
            </w:r>
            <w:proofErr w:type="spellEnd"/>
            <w:r w:rsidRPr="0024445F">
              <w:rPr>
                <w:b/>
                <w:sz w:val="24"/>
                <w:szCs w:val="24"/>
              </w:rPr>
              <w:t>»</w:t>
            </w:r>
          </w:p>
          <w:p w14:paraId="08EE745A" w14:textId="77777777" w:rsidR="0024445F" w:rsidRPr="00AA347B" w:rsidRDefault="0024445F" w:rsidP="0024445F">
            <w:r w:rsidRPr="00AA347B">
              <w:t>Дарья Фомина – первый рассказчик</w:t>
            </w:r>
          </w:p>
          <w:p w14:paraId="3EF249FB" w14:textId="77777777" w:rsidR="0024445F" w:rsidRPr="00AA347B" w:rsidRDefault="0024445F" w:rsidP="0024445F">
            <w:r w:rsidRPr="00AA347B">
              <w:t>Юлиана Дуба – второй рассказчик</w:t>
            </w:r>
          </w:p>
          <w:p w14:paraId="700CFF3E" w14:textId="77777777" w:rsidR="0024445F" w:rsidRPr="00AA347B" w:rsidRDefault="0024445F" w:rsidP="0024445F">
            <w:pPr>
              <w:rPr>
                <w:i/>
              </w:rPr>
            </w:pPr>
            <w:r w:rsidRPr="00AA347B">
              <w:rPr>
                <w:i/>
              </w:rPr>
              <w:t>Категория «Профессионал»</w:t>
            </w:r>
          </w:p>
          <w:p w14:paraId="3DA8DE4A" w14:textId="77777777" w:rsidR="0024445F" w:rsidRPr="00AA347B" w:rsidRDefault="0024445F" w:rsidP="0024445F">
            <w:pPr>
              <w:rPr>
                <w:i/>
              </w:rPr>
            </w:pPr>
            <w:r w:rsidRPr="00AA347B">
              <w:rPr>
                <w:i/>
              </w:rPr>
              <w:t>Руководитель Светлана Новикова</w:t>
            </w:r>
          </w:p>
          <w:p w14:paraId="11E46719" w14:textId="1264A4F6" w:rsidR="0024445F" w:rsidRPr="00AA347B" w:rsidRDefault="0024445F" w:rsidP="0024445F">
            <w:pPr>
              <w:rPr>
                <w:b/>
                <w:sz w:val="24"/>
                <w:szCs w:val="24"/>
              </w:rPr>
            </w:pPr>
            <w:r w:rsidRPr="00AA347B">
              <w:rPr>
                <w:i/>
              </w:rPr>
              <w:t>Россия, г. Москва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3ED72" w14:textId="735F105A" w:rsidR="0024445F" w:rsidRPr="0024445F" w:rsidRDefault="0024445F" w:rsidP="0024445F">
            <w:pPr>
              <w:rPr>
                <w:rFonts w:cs="Arial Unicode MS"/>
                <w:sz w:val="24"/>
                <w:szCs w:val="24"/>
                <w:u w:color="000000"/>
              </w:rPr>
            </w:pPr>
            <w:r w:rsidRPr="0024445F">
              <w:rPr>
                <w:rFonts w:cs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8ED34" w14:textId="25CDF968" w:rsidR="0024445F" w:rsidRPr="002B6D7E" w:rsidRDefault="0024445F" w:rsidP="0024445F">
            <w:pPr>
              <w:shd w:val="clear" w:color="auto" w:fill="FFFFFF"/>
              <w:jc w:val="center"/>
              <w:rPr>
                <w:rFonts w:cs="Arial Unicode MS"/>
                <w:b/>
                <w:bCs/>
                <w:sz w:val="24"/>
                <w:szCs w:val="24"/>
                <w:u w:color="000000"/>
              </w:rPr>
            </w:pPr>
            <w:r w:rsidRPr="002B6D7E">
              <w:rPr>
                <w:rFonts w:cs="Arial Unicode MS"/>
                <w:b/>
                <w:bCs/>
                <w:sz w:val="24"/>
                <w:szCs w:val="24"/>
                <w:u w:color="000000"/>
              </w:rPr>
              <w:t>Лауреат 1 степени</w:t>
            </w:r>
          </w:p>
        </w:tc>
      </w:tr>
    </w:tbl>
    <w:p w14:paraId="7D4A9F3C" w14:textId="2C6EF842" w:rsidR="00865BED" w:rsidRPr="0024445F" w:rsidRDefault="0024445F" w:rsidP="00374E3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2B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Дистанционное участие без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трансляции:</w:t>
      </w:r>
    </w:p>
    <w:tbl>
      <w:tblPr>
        <w:tblStyle w:val="TableNormal"/>
        <w:tblW w:w="9214" w:type="dxa"/>
        <w:tblInd w:w="-7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709"/>
        <w:gridCol w:w="2409"/>
      </w:tblGrid>
      <w:tr w:rsidR="0024445F" w:rsidRPr="00B32A08" w14:paraId="36581001" w14:textId="77777777" w:rsidTr="00D17389">
        <w:trPr>
          <w:trHeight w:val="24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79A9C" w14:textId="31A12EE8" w:rsidR="0024445F" w:rsidRPr="00365217" w:rsidRDefault="0024445F" w:rsidP="0018602D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30254" w14:textId="77777777" w:rsidR="0024445F" w:rsidRPr="0024445F" w:rsidRDefault="0024445F" w:rsidP="00604DBC">
            <w:pPr>
              <w:rPr>
                <w:b/>
                <w:bCs/>
                <w:iCs/>
              </w:rPr>
            </w:pPr>
            <w:r w:rsidRPr="0024445F">
              <w:rPr>
                <w:b/>
                <w:bCs/>
              </w:rPr>
              <w:t>Образцовый музыкальный театр-студия "Арт-Максима"</w:t>
            </w:r>
            <w:r w:rsidRPr="0024445F">
              <w:br/>
              <w:t xml:space="preserve">Категория: </w:t>
            </w:r>
            <w:proofErr w:type="gramStart"/>
            <w:r w:rsidRPr="0024445F">
              <w:t>6 - 15</w:t>
            </w:r>
            <w:proofErr w:type="gramEnd"/>
            <w:r w:rsidRPr="0024445F">
              <w:t xml:space="preserve"> лет</w:t>
            </w:r>
            <w:r w:rsidRPr="0024445F">
              <w:br/>
              <w:t xml:space="preserve">Руководитель - Назарова И. Ю., педагоги Д.О.: </w:t>
            </w:r>
            <w:proofErr w:type="spellStart"/>
            <w:r w:rsidRPr="0024445F">
              <w:t>Магеррамова</w:t>
            </w:r>
            <w:proofErr w:type="spellEnd"/>
            <w:r w:rsidRPr="0024445F">
              <w:t xml:space="preserve"> Э. С., Сапрыкина В. О..</w:t>
            </w:r>
            <w:r w:rsidRPr="0024445F">
              <w:br/>
              <w:t>Концертмейстер - Ромахова М.Г.</w:t>
            </w:r>
            <w:r w:rsidRPr="0024445F">
              <w:br/>
              <w:t xml:space="preserve">ГБУ ДО ЦВР Центрального района Санкт-Петербурга </w:t>
            </w:r>
            <w:r w:rsidRPr="0024445F">
              <w:br/>
              <w:t>г Санкт-Петербург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D1813" w14:textId="190EABC2" w:rsidR="0024445F" w:rsidRDefault="003A3DF5" w:rsidP="00604DBC">
            <w:pPr>
              <w:rPr>
                <w:rFonts w:cs="Arial Unicode MS"/>
                <w:u w:color="000000"/>
              </w:rPr>
            </w:pPr>
            <w:r>
              <w:rPr>
                <w:rFonts w:cs="Arial Unicode MS"/>
                <w:u w:color="000000"/>
              </w:rPr>
              <w:t>9,7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1564A" w14:textId="4881D0A8" w:rsidR="0024445F" w:rsidRPr="002B6D7E" w:rsidRDefault="0024445F" w:rsidP="00604DBC">
            <w:pPr>
              <w:shd w:val="clear" w:color="auto" w:fill="FFFFFF"/>
              <w:jc w:val="center"/>
              <w:rPr>
                <w:rFonts w:cs="Arial Unicode MS"/>
                <w:b/>
                <w:bCs/>
                <w:sz w:val="22"/>
                <w:szCs w:val="22"/>
                <w:u w:color="000000"/>
              </w:rPr>
            </w:pPr>
            <w:r w:rsidRPr="002B6D7E">
              <w:rPr>
                <w:rFonts w:cs="Arial Unicode MS"/>
                <w:b/>
                <w:bCs/>
                <w:sz w:val="22"/>
                <w:szCs w:val="22"/>
                <w:u w:color="000000"/>
              </w:rPr>
              <w:t>Лауреат 1 степени</w:t>
            </w:r>
          </w:p>
        </w:tc>
      </w:tr>
      <w:tr w:rsidR="0024445F" w:rsidRPr="00B32A08" w14:paraId="46CF3F6F" w14:textId="77777777" w:rsidTr="00D17389">
        <w:trPr>
          <w:trHeight w:val="24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0ADD6" w14:textId="77777777" w:rsidR="0024445F" w:rsidRDefault="0024445F" w:rsidP="0018602D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6271B" w14:textId="77777777" w:rsidR="0024445F" w:rsidRPr="001C51A8" w:rsidRDefault="0024445F" w:rsidP="0024445F">
            <w:pPr>
              <w:rPr>
                <w:b/>
                <w:sz w:val="22"/>
                <w:szCs w:val="22"/>
              </w:rPr>
            </w:pPr>
            <w:r w:rsidRPr="001C51A8">
              <w:rPr>
                <w:b/>
                <w:sz w:val="22"/>
                <w:szCs w:val="22"/>
              </w:rPr>
              <w:t>Театральная студия «Арлекин»</w:t>
            </w:r>
          </w:p>
          <w:p w14:paraId="57A7154B" w14:textId="77777777" w:rsidR="0024445F" w:rsidRPr="00AA347B" w:rsidRDefault="0024445F" w:rsidP="0024445F">
            <w:pPr>
              <w:rPr>
                <w:i/>
              </w:rPr>
            </w:pPr>
            <w:r w:rsidRPr="00AA347B">
              <w:rPr>
                <w:i/>
              </w:rPr>
              <w:t>Руководитель:</w:t>
            </w:r>
          </w:p>
          <w:p w14:paraId="3FE8B9F5" w14:textId="77777777" w:rsidR="0024445F" w:rsidRPr="00AA347B" w:rsidRDefault="0024445F" w:rsidP="0024445F">
            <w:pPr>
              <w:rPr>
                <w:i/>
              </w:rPr>
            </w:pPr>
            <w:r w:rsidRPr="00AA347B">
              <w:rPr>
                <w:i/>
              </w:rPr>
              <w:t>Педагог ГБУ ДО ДДТ «Преображенский»</w:t>
            </w:r>
          </w:p>
          <w:p w14:paraId="5E32D26E" w14:textId="77777777" w:rsidR="0024445F" w:rsidRPr="00AA347B" w:rsidRDefault="0024445F" w:rsidP="0024445F">
            <w:pPr>
              <w:rPr>
                <w:i/>
              </w:rPr>
            </w:pPr>
            <w:r w:rsidRPr="00AA347B">
              <w:rPr>
                <w:i/>
              </w:rPr>
              <w:t xml:space="preserve"> </w:t>
            </w:r>
            <w:proofErr w:type="spellStart"/>
            <w:r w:rsidRPr="00AA347B">
              <w:rPr>
                <w:i/>
              </w:rPr>
              <w:t>Цатурова</w:t>
            </w:r>
            <w:proofErr w:type="spellEnd"/>
            <w:r w:rsidRPr="00AA347B">
              <w:rPr>
                <w:i/>
              </w:rPr>
              <w:t xml:space="preserve"> Элеонора Андреевна</w:t>
            </w:r>
          </w:p>
          <w:p w14:paraId="5EBFAB6A" w14:textId="77777777" w:rsidR="0024445F" w:rsidRPr="00AA347B" w:rsidRDefault="0024445F" w:rsidP="0024445F">
            <w:pPr>
              <w:rPr>
                <w:i/>
              </w:rPr>
            </w:pPr>
            <w:r w:rsidRPr="00AA347B">
              <w:rPr>
                <w:i/>
              </w:rPr>
              <w:t xml:space="preserve">Участники: Хмелева Виктория, </w:t>
            </w:r>
          </w:p>
          <w:p w14:paraId="7A1FD919" w14:textId="77777777" w:rsidR="0024445F" w:rsidRPr="00AA347B" w:rsidRDefault="0024445F" w:rsidP="0024445F">
            <w:pPr>
              <w:rPr>
                <w:i/>
              </w:rPr>
            </w:pPr>
            <w:proofErr w:type="spellStart"/>
            <w:r w:rsidRPr="00AA347B">
              <w:rPr>
                <w:i/>
              </w:rPr>
              <w:t>Капштык</w:t>
            </w:r>
            <w:proofErr w:type="spellEnd"/>
            <w:r w:rsidRPr="00AA347B">
              <w:rPr>
                <w:i/>
              </w:rPr>
              <w:t xml:space="preserve"> Валерия.</w:t>
            </w:r>
          </w:p>
          <w:p w14:paraId="32D87AE3" w14:textId="77777777" w:rsidR="0024445F" w:rsidRPr="00AA347B" w:rsidRDefault="0024445F" w:rsidP="0024445F">
            <w:pPr>
              <w:rPr>
                <w:i/>
              </w:rPr>
            </w:pPr>
            <w:r w:rsidRPr="00AA347B">
              <w:rPr>
                <w:i/>
              </w:rPr>
              <w:t xml:space="preserve">Возрастная категория </w:t>
            </w:r>
            <w:proofErr w:type="gramStart"/>
            <w:r w:rsidRPr="00AA347B">
              <w:rPr>
                <w:i/>
              </w:rPr>
              <w:t>13-15</w:t>
            </w:r>
            <w:proofErr w:type="gramEnd"/>
            <w:r w:rsidRPr="00AA347B">
              <w:rPr>
                <w:i/>
              </w:rPr>
              <w:t xml:space="preserve"> лет</w:t>
            </w:r>
          </w:p>
          <w:p w14:paraId="35EF1209" w14:textId="77777777" w:rsidR="0024445F" w:rsidRPr="00AA347B" w:rsidRDefault="0024445F" w:rsidP="0024445F">
            <w:pPr>
              <w:rPr>
                <w:i/>
              </w:rPr>
            </w:pPr>
            <w:r w:rsidRPr="00AA347B">
              <w:rPr>
                <w:i/>
              </w:rPr>
              <w:t>Санкт-Петербург</w:t>
            </w:r>
          </w:p>
          <w:p w14:paraId="2F93A642" w14:textId="77777777" w:rsidR="0024445F" w:rsidRPr="00AA347B" w:rsidRDefault="0024445F" w:rsidP="0024445F">
            <w:pPr>
              <w:rPr>
                <w:i/>
              </w:rPr>
            </w:pPr>
            <w:r w:rsidRPr="00AA347B">
              <w:rPr>
                <w:i/>
              </w:rPr>
              <w:t>ГБОУ «Гимназия №171»</w:t>
            </w:r>
          </w:p>
          <w:p w14:paraId="1649D824" w14:textId="4E5DF44A" w:rsidR="0024445F" w:rsidRPr="0024445F" w:rsidRDefault="0024445F" w:rsidP="0024445F">
            <w:pPr>
              <w:rPr>
                <w:b/>
                <w:bCs/>
              </w:rPr>
            </w:pPr>
            <w:r w:rsidRPr="00AA347B">
              <w:rPr>
                <w:i/>
              </w:rPr>
              <w:t>ГБУ ДО ДДТ «Преображенский»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5980C" w14:textId="05718B36" w:rsidR="0024445F" w:rsidRDefault="0024445F" w:rsidP="0024445F">
            <w:pPr>
              <w:rPr>
                <w:rFonts w:cs="Arial Unicode MS"/>
                <w:u w:color="000000"/>
              </w:rPr>
            </w:pPr>
            <w:r>
              <w:rPr>
                <w:rFonts w:cs="Arial Unicode MS"/>
                <w:u w:color="000000"/>
              </w:rPr>
              <w:t>7.6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6DC53" w14:textId="6FF63F4D" w:rsidR="0024445F" w:rsidRPr="002B6D7E" w:rsidRDefault="0024445F" w:rsidP="0024445F">
            <w:pPr>
              <w:shd w:val="clear" w:color="auto" w:fill="FFFFFF"/>
              <w:jc w:val="center"/>
              <w:rPr>
                <w:rFonts w:cs="Arial Unicode MS"/>
                <w:b/>
                <w:bCs/>
                <w:u w:color="000000"/>
              </w:rPr>
            </w:pPr>
            <w:r w:rsidRPr="002B6D7E">
              <w:rPr>
                <w:rFonts w:cs="Arial Unicode MS"/>
                <w:b/>
                <w:bCs/>
                <w:sz w:val="22"/>
                <w:szCs w:val="22"/>
                <w:u w:color="000000"/>
              </w:rPr>
              <w:t>Лауреат 2 степени</w:t>
            </w:r>
          </w:p>
        </w:tc>
      </w:tr>
    </w:tbl>
    <w:p w14:paraId="685845B8" w14:textId="3836C3D5" w:rsidR="0024445F" w:rsidRDefault="004C219C" w:rsidP="00374E36"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143ABCAD" wp14:editId="0FABDF25">
            <wp:simplePos x="0" y="0"/>
            <wp:positionH relativeFrom="column">
              <wp:posOffset>3898900</wp:posOffset>
            </wp:positionH>
            <wp:positionV relativeFrom="paragraph">
              <wp:posOffset>81915</wp:posOffset>
            </wp:positionV>
            <wp:extent cx="1476375" cy="14382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445F" w:rsidSect="0024445F">
      <w:footerReference w:type="default" r:id="rId9"/>
      <w:pgSz w:w="11906" w:h="16838"/>
      <w:pgMar w:top="28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162DA" w14:textId="77777777" w:rsidR="00D13454" w:rsidRDefault="00D13454" w:rsidP="00255A76">
      <w:pPr>
        <w:spacing w:after="0" w:line="240" w:lineRule="auto"/>
      </w:pPr>
      <w:r>
        <w:separator/>
      </w:r>
    </w:p>
  </w:endnote>
  <w:endnote w:type="continuationSeparator" w:id="0">
    <w:p w14:paraId="293967AE" w14:textId="77777777" w:rsidR="00D13454" w:rsidRDefault="00D13454" w:rsidP="0025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3829697"/>
      <w:docPartObj>
        <w:docPartGallery w:val="Page Numbers (Bottom of Page)"/>
        <w:docPartUnique/>
      </w:docPartObj>
    </w:sdtPr>
    <w:sdtEndPr/>
    <w:sdtContent>
      <w:p w14:paraId="354F9A1E" w14:textId="094ACB40" w:rsidR="004C219C" w:rsidRDefault="004C219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04F9FA" w14:textId="77777777" w:rsidR="001A5D23" w:rsidRDefault="001A5D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0FA5C" w14:textId="77777777" w:rsidR="00D13454" w:rsidRDefault="00D13454" w:rsidP="00255A76">
      <w:pPr>
        <w:spacing w:after="0" w:line="240" w:lineRule="auto"/>
      </w:pPr>
      <w:r>
        <w:separator/>
      </w:r>
    </w:p>
  </w:footnote>
  <w:footnote w:type="continuationSeparator" w:id="0">
    <w:p w14:paraId="7D4159E8" w14:textId="77777777" w:rsidR="00D13454" w:rsidRDefault="00D13454" w:rsidP="00255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C53EE"/>
    <w:multiLevelType w:val="hybridMultilevel"/>
    <w:tmpl w:val="CF105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879BD"/>
    <w:multiLevelType w:val="hybridMultilevel"/>
    <w:tmpl w:val="CBE80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AF5656"/>
    <w:multiLevelType w:val="hybridMultilevel"/>
    <w:tmpl w:val="56CA0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AA2505"/>
    <w:multiLevelType w:val="hybridMultilevel"/>
    <w:tmpl w:val="BD20E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5F"/>
    <w:rsid w:val="00003345"/>
    <w:rsid w:val="000155CF"/>
    <w:rsid w:val="00052A4A"/>
    <w:rsid w:val="00097FDA"/>
    <w:rsid w:val="000C4A27"/>
    <w:rsid w:val="0010102F"/>
    <w:rsid w:val="0010668E"/>
    <w:rsid w:val="00137F7F"/>
    <w:rsid w:val="0015482A"/>
    <w:rsid w:val="001756E1"/>
    <w:rsid w:val="0018602D"/>
    <w:rsid w:val="001A4049"/>
    <w:rsid w:val="001A5D23"/>
    <w:rsid w:val="001C51A8"/>
    <w:rsid w:val="001F0FD2"/>
    <w:rsid w:val="00222E50"/>
    <w:rsid w:val="00235D0B"/>
    <w:rsid w:val="0024445F"/>
    <w:rsid w:val="00255A76"/>
    <w:rsid w:val="00280E23"/>
    <w:rsid w:val="00290D83"/>
    <w:rsid w:val="00294B3F"/>
    <w:rsid w:val="002A5BCB"/>
    <w:rsid w:val="002B6D7E"/>
    <w:rsid w:val="002C4276"/>
    <w:rsid w:val="003659B6"/>
    <w:rsid w:val="00365AEF"/>
    <w:rsid w:val="00374E36"/>
    <w:rsid w:val="003A3DF5"/>
    <w:rsid w:val="0041382E"/>
    <w:rsid w:val="004431D8"/>
    <w:rsid w:val="0044604A"/>
    <w:rsid w:val="004A0672"/>
    <w:rsid w:val="004C219C"/>
    <w:rsid w:val="004E288A"/>
    <w:rsid w:val="004F2A4E"/>
    <w:rsid w:val="004F47FE"/>
    <w:rsid w:val="005074CD"/>
    <w:rsid w:val="00521E15"/>
    <w:rsid w:val="005622F7"/>
    <w:rsid w:val="00574F9B"/>
    <w:rsid w:val="00593E1F"/>
    <w:rsid w:val="005B1172"/>
    <w:rsid w:val="005B67F2"/>
    <w:rsid w:val="005D3571"/>
    <w:rsid w:val="005E670D"/>
    <w:rsid w:val="0061148A"/>
    <w:rsid w:val="00620DE9"/>
    <w:rsid w:val="00643838"/>
    <w:rsid w:val="006540E8"/>
    <w:rsid w:val="0066735D"/>
    <w:rsid w:val="00676EB4"/>
    <w:rsid w:val="006E7AD3"/>
    <w:rsid w:val="006F139D"/>
    <w:rsid w:val="006F3664"/>
    <w:rsid w:val="00781A5F"/>
    <w:rsid w:val="00791959"/>
    <w:rsid w:val="007D086E"/>
    <w:rsid w:val="007F3DEA"/>
    <w:rsid w:val="0081371A"/>
    <w:rsid w:val="00865BED"/>
    <w:rsid w:val="008751DC"/>
    <w:rsid w:val="008A78A7"/>
    <w:rsid w:val="008D6F0F"/>
    <w:rsid w:val="008E5BF2"/>
    <w:rsid w:val="009040D8"/>
    <w:rsid w:val="00914981"/>
    <w:rsid w:val="0092115B"/>
    <w:rsid w:val="00922787"/>
    <w:rsid w:val="00941FA8"/>
    <w:rsid w:val="00943D86"/>
    <w:rsid w:val="00950424"/>
    <w:rsid w:val="00954087"/>
    <w:rsid w:val="0097786A"/>
    <w:rsid w:val="0098121E"/>
    <w:rsid w:val="009B4551"/>
    <w:rsid w:val="009E47F4"/>
    <w:rsid w:val="009F3047"/>
    <w:rsid w:val="00A51634"/>
    <w:rsid w:val="00A67CDD"/>
    <w:rsid w:val="00A76054"/>
    <w:rsid w:val="00A92AEA"/>
    <w:rsid w:val="00AA1394"/>
    <w:rsid w:val="00AA35C3"/>
    <w:rsid w:val="00B32A08"/>
    <w:rsid w:val="00B55B2C"/>
    <w:rsid w:val="00B57968"/>
    <w:rsid w:val="00B768B4"/>
    <w:rsid w:val="00B850BE"/>
    <w:rsid w:val="00BA26E6"/>
    <w:rsid w:val="00BE1921"/>
    <w:rsid w:val="00BF2ECD"/>
    <w:rsid w:val="00C17932"/>
    <w:rsid w:val="00C343D8"/>
    <w:rsid w:val="00C56129"/>
    <w:rsid w:val="00C6060E"/>
    <w:rsid w:val="00C82673"/>
    <w:rsid w:val="00CA1AB1"/>
    <w:rsid w:val="00D13454"/>
    <w:rsid w:val="00D147D0"/>
    <w:rsid w:val="00D17389"/>
    <w:rsid w:val="00D32932"/>
    <w:rsid w:val="00D47D66"/>
    <w:rsid w:val="00DA5E96"/>
    <w:rsid w:val="00E26650"/>
    <w:rsid w:val="00E36702"/>
    <w:rsid w:val="00E456C7"/>
    <w:rsid w:val="00E6017B"/>
    <w:rsid w:val="00E65631"/>
    <w:rsid w:val="00EA2F09"/>
    <w:rsid w:val="00EB4E16"/>
    <w:rsid w:val="00EC533B"/>
    <w:rsid w:val="00ED1FB0"/>
    <w:rsid w:val="00ED32FD"/>
    <w:rsid w:val="00EE460B"/>
    <w:rsid w:val="00F10F02"/>
    <w:rsid w:val="00F30CE8"/>
    <w:rsid w:val="00F558C9"/>
    <w:rsid w:val="00F9409E"/>
    <w:rsid w:val="00FA44C0"/>
    <w:rsid w:val="00FC1147"/>
    <w:rsid w:val="00FE7461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961D"/>
  <w15:chartTrackingRefBased/>
  <w15:docId w15:val="{FE360BE0-D35F-4087-86D0-AFBF32D1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1A5F"/>
    <w:rPr>
      <w:color w:val="0000FF"/>
      <w:u w:val="single"/>
    </w:rPr>
  </w:style>
  <w:style w:type="character" w:customStyle="1" w:styleId="wmi-callto">
    <w:name w:val="wmi-callto"/>
    <w:basedOn w:val="a0"/>
    <w:rsid w:val="00E36702"/>
  </w:style>
  <w:style w:type="paragraph" w:styleId="a4">
    <w:name w:val="No Spacing"/>
    <w:uiPriority w:val="1"/>
    <w:qFormat/>
    <w:rsid w:val="004431D8"/>
    <w:pPr>
      <w:spacing w:after="0" w:line="240" w:lineRule="auto"/>
    </w:pPr>
    <w:rPr>
      <w:rFonts w:ascii="Times New Roman" w:hAnsi="Times New Roman"/>
      <w:i/>
    </w:rPr>
  </w:style>
  <w:style w:type="paragraph" w:styleId="a5">
    <w:name w:val="List Paragraph"/>
    <w:basedOn w:val="a"/>
    <w:uiPriority w:val="34"/>
    <w:qFormat/>
    <w:rsid w:val="008D6F0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3659B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F3664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5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A76"/>
  </w:style>
  <w:style w:type="paragraph" w:styleId="aa">
    <w:name w:val="footer"/>
    <w:basedOn w:val="a"/>
    <w:link w:val="ab"/>
    <w:uiPriority w:val="99"/>
    <w:unhideWhenUsed/>
    <w:rsid w:val="0025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A76"/>
  </w:style>
  <w:style w:type="table" w:customStyle="1" w:styleId="TableNormal">
    <w:name w:val="Table Normal"/>
    <w:rsid w:val="001A5D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1A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A5D23"/>
    <w:pPr>
      <w:widowControl w:val="0"/>
      <w:autoSpaceDE w:val="0"/>
      <w:autoSpaceDN w:val="0"/>
      <w:adjustRightInd w:val="0"/>
      <w:spacing w:after="0" w:line="283" w:lineRule="exact"/>
      <w:ind w:firstLine="7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A5D23"/>
    <w:rPr>
      <w:rFonts w:ascii="Times New Roman" w:hAnsi="Times New Roman" w:cs="Times New Roman" w:hint="default"/>
      <w:sz w:val="24"/>
      <w:szCs w:val="24"/>
    </w:rPr>
  </w:style>
  <w:style w:type="character" w:styleId="ad">
    <w:name w:val="Emphasis"/>
    <w:basedOn w:val="a0"/>
    <w:qFormat/>
    <w:rsid w:val="001A5D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37</cp:revision>
  <cp:lastPrinted>2021-03-28T06:48:00Z</cp:lastPrinted>
  <dcterms:created xsi:type="dcterms:W3CDTF">2021-03-28T07:24:00Z</dcterms:created>
  <dcterms:modified xsi:type="dcterms:W3CDTF">2021-03-31T06:35:00Z</dcterms:modified>
</cp:coreProperties>
</file>